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050" w:rsidRDefault="00FE7050" w:rsidP="0045404F">
      <w:pPr>
        <w:bidi/>
        <w:spacing w:line="360" w:lineRule="auto"/>
        <w:jc w:val="center"/>
        <w:rPr>
          <w:sz w:val="32"/>
          <w:szCs w:val="32"/>
          <w:rtl/>
        </w:rPr>
      </w:pPr>
    </w:p>
    <w:p w:rsidR="004D1193" w:rsidRDefault="004D1193" w:rsidP="00FE7050">
      <w:pPr>
        <w:bidi/>
        <w:spacing w:line="360" w:lineRule="auto"/>
        <w:jc w:val="center"/>
        <w:rPr>
          <w:sz w:val="28"/>
          <w:szCs w:val="28"/>
          <w:rtl/>
        </w:rPr>
      </w:pPr>
      <w:r>
        <w:rPr>
          <w:rFonts w:hint="cs"/>
          <w:sz w:val="32"/>
          <w:szCs w:val="32"/>
          <w:rtl/>
        </w:rPr>
        <w:t>בקשת חברות בעמותה</w:t>
      </w:r>
    </w:p>
    <w:p w:rsidR="00D24C26" w:rsidRDefault="00D24C26" w:rsidP="00D24C26">
      <w:pPr>
        <w:bidi/>
        <w:spacing w:line="360" w:lineRule="auto"/>
        <w:jc w:val="center"/>
        <w:rPr>
          <w:sz w:val="28"/>
          <w:szCs w:val="28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"/>
        <w:gridCol w:w="1517"/>
        <w:gridCol w:w="2232"/>
        <w:gridCol w:w="310"/>
        <w:gridCol w:w="309"/>
        <w:gridCol w:w="309"/>
        <w:gridCol w:w="309"/>
        <w:gridCol w:w="310"/>
        <w:gridCol w:w="309"/>
        <w:gridCol w:w="309"/>
        <w:gridCol w:w="309"/>
        <w:gridCol w:w="309"/>
        <w:gridCol w:w="2428"/>
      </w:tblGrid>
      <w:tr w:rsidR="004D1193" w:rsidTr="004D1193">
        <w:trPr>
          <w:cantSplit/>
        </w:trPr>
        <w:tc>
          <w:tcPr>
            <w:tcW w:w="674" w:type="dxa"/>
            <w:vMerge w:val="restart"/>
            <w:vAlign w:val="center"/>
          </w:tcPr>
          <w:p w:rsidR="004D1193" w:rsidRDefault="004D1193" w:rsidP="004D1193">
            <w:pPr>
              <w:bidi/>
              <w:spacing w:line="360" w:lineRule="auto"/>
            </w:pPr>
            <w:r>
              <w:rPr>
                <w:rFonts w:hint="cs"/>
                <w:rtl/>
              </w:rPr>
              <w:t>אני</w:t>
            </w:r>
          </w:p>
        </w:tc>
        <w:tc>
          <w:tcPr>
            <w:tcW w:w="1559" w:type="dxa"/>
          </w:tcPr>
          <w:p w:rsidR="004D1193" w:rsidRDefault="004D1193">
            <w:pPr>
              <w:bidi/>
              <w:spacing w:line="360" w:lineRule="auto"/>
            </w:pPr>
          </w:p>
        </w:tc>
        <w:tc>
          <w:tcPr>
            <w:tcW w:w="2299" w:type="dxa"/>
          </w:tcPr>
          <w:p w:rsidR="004D1193" w:rsidRDefault="004D1193">
            <w:pPr>
              <w:bidi/>
              <w:spacing w:line="360" w:lineRule="auto"/>
            </w:pPr>
          </w:p>
        </w:tc>
        <w:tc>
          <w:tcPr>
            <w:tcW w:w="314" w:type="dxa"/>
          </w:tcPr>
          <w:p w:rsidR="004D1193" w:rsidRDefault="004D1193">
            <w:pPr>
              <w:bidi/>
              <w:spacing w:line="360" w:lineRule="auto"/>
            </w:pPr>
          </w:p>
        </w:tc>
        <w:tc>
          <w:tcPr>
            <w:tcW w:w="313" w:type="dxa"/>
          </w:tcPr>
          <w:p w:rsidR="004D1193" w:rsidRDefault="004D1193">
            <w:pPr>
              <w:bidi/>
              <w:spacing w:line="360" w:lineRule="auto"/>
            </w:pPr>
          </w:p>
        </w:tc>
        <w:tc>
          <w:tcPr>
            <w:tcW w:w="313" w:type="dxa"/>
          </w:tcPr>
          <w:p w:rsidR="004D1193" w:rsidRDefault="004D1193">
            <w:pPr>
              <w:bidi/>
              <w:spacing w:line="360" w:lineRule="auto"/>
            </w:pPr>
          </w:p>
        </w:tc>
        <w:tc>
          <w:tcPr>
            <w:tcW w:w="313" w:type="dxa"/>
          </w:tcPr>
          <w:p w:rsidR="004D1193" w:rsidRDefault="004D1193">
            <w:pPr>
              <w:bidi/>
              <w:spacing w:line="360" w:lineRule="auto"/>
            </w:pPr>
          </w:p>
        </w:tc>
        <w:tc>
          <w:tcPr>
            <w:tcW w:w="314" w:type="dxa"/>
          </w:tcPr>
          <w:p w:rsidR="004D1193" w:rsidRDefault="004D1193">
            <w:pPr>
              <w:bidi/>
              <w:spacing w:line="360" w:lineRule="auto"/>
            </w:pPr>
          </w:p>
        </w:tc>
        <w:tc>
          <w:tcPr>
            <w:tcW w:w="313" w:type="dxa"/>
          </w:tcPr>
          <w:p w:rsidR="004D1193" w:rsidRDefault="004D1193">
            <w:pPr>
              <w:bidi/>
              <w:spacing w:line="360" w:lineRule="auto"/>
            </w:pPr>
          </w:p>
        </w:tc>
        <w:tc>
          <w:tcPr>
            <w:tcW w:w="313" w:type="dxa"/>
          </w:tcPr>
          <w:p w:rsidR="004D1193" w:rsidRDefault="004D1193">
            <w:pPr>
              <w:bidi/>
              <w:spacing w:line="360" w:lineRule="auto"/>
            </w:pPr>
          </w:p>
        </w:tc>
        <w:tc>
          <w:tcPr>
            <w:tcW w:w="313" w:type="dxa"/>
          </w:tcPr>
          <w:p w:rsidR="004D1193" w:rsidRDefault="004D1193">
            <w:pPr>
              <w:bidi/>
              <w:spacing w:line="360" w:lineRule="auto"/>
            </w:pPr>
          </w:p>
        </w:tc>
        <w:tc>
          <w:tcPr>
            <w:tcW w:w="313" w:type="dxa"/>
          </w:tcPr>
          <w:p w:rsidR="004D1193" w:rsidRDefault="004D1193">
            <w:pPr>
              <w:bidi/>
              <w:spacing w:line="360" w:lineRule="auto"/>
            </w:pPr>
          </w:p>
        </w:tc>
        <w:tc>
          <w:tcPr>
            <w:tcW w:w="2503" w:type="dxa"/>
          </w:tcPr>
          <w:p w:rsidR="004D1193" w:rsidRDefault="004D1193">
            <w:pPr>
              <w:bidi/>
              <w:spacing w:line="360" w:lineRule="auto"/>
            </w:pPr>
          </w:p>
        </w:tc>
      </w:tr>
      <w:tr w:rsidR="004D1193" w:rsidTr="00DF53CE">
        <w:tc>
          <w:tcPr>
            <w:tcW w:w="674" w:type="dxa"/>
            <w:vMerge/>
          </w:tcPr>
          <w:p w:rsidR="004D1193" w:rsidRDefault="004D1193">
            <w:pPr>
              <w:bidi/>
              <w:spacing w:line="360" w:lineRule="auto"/>
              <w:jc w:val="right"/>
              <w:rPr>
                <w:sz w:val="18"/>
                <w:szCs w:val="18"/>
                <w:rtl/>
              </w:rPr>
            </w:pPr>
          </w:p>
        </w:tc>
        <w:tc>
          <w:tcPr>
            <w:tcW w:w="1559" w:type="dxa"/>
          </w:tcPr>
          <w:p w:rsidR="004D1193" w:rsidRDefault="004D1193" w:rsidP="00DF53CE">
            <w:pPr>
              <w:bidi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שם פרטי</w:t>
            </w:r>
          </w:p>
        </w:tc>
        <w:tc>
          <w:tcPr>
            <w:tcW w:w="2299" w:type="dxa"/>
          </w:tcPr>
          <w:p w:rsidR="004D1193" w:rsidRDefault="004D1193">
            <w:pPr>
              <w:bidi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שם משפחה</w:t>
            </w:r>
          </w:p>
        </w:tc>
        <w:tc>
          <w:tcPr>
            <w:tcW w:w="2819" w:type="dxa"/>
            <w:gridSpan w:val="9"/>
          </w:tcPr>
          <w:p w:rsidR="004D1193" w:rsidRDefault="004D1193">
            <w:pPr>
              <w:bidi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מספר זהות</w:t>
            </w:r>
          </w:p>
        </w:tc>
        <w:tc>
          <w:tcPr>
            <w:tcW w:w="2503" w:type="dxa"/>
          </w:tcPr>
          <w:p w:rsidR="004D1193" w:rsidRDefault="004D1193">
            <w:pPr>
              <w:bidi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שם מקום העבודה</w:t>
            </w:r>
          </w:p>
        </w:tc>
      </w:tr>
    </w:tbl>
    <w:p w:rsidR="004D1193" w:rsidRDefault="004D1193">
      <w:pPr>
        <w:bidi/>
        <w:spacing w:line="360" w:lineRule="auto"/>
        <w:rPr>
          <w:color w:val="000000"/>
          <w:rtl/>
        </w:rPr>
      </w:pPr>
    </w:p>
    <w:p w:rsidR="004D1193" w:rsidRDefault="004D1193" w:rsidP="0045404F">
      <w:pPr>
        <w:bidi/>
        <w:spacing w:line="360" w:lineRule="auto"/>
        <w:rPr>
          <w:color w:val="000000"/>
          <w:rtl/>
        </w:rPr>
      </w:pPr>
      <w:r w:rsidRPr="004D1193">
        <w:rPr>
          <w:rFonts w:hint="cs"/>
          <w:color w:val="000000"/>
          <w:rtl/>
        </w:rPr>
        <w:t>מבקש</w:t>
      </w:r>
      <w:r w:rsidR="00401BCC">
        <w:rPr>
          <w:rFonts w:hint="cs"/>
          <w:color w:val="000000"/>
          <w:rtl/>
        </w:rPr>
        <w:t>/ת</w:t>
      </w:r>
      <w:r w:rsidRPr="004D1193">
        <w:rPr>
          <w:rFonts w:hint="cs"/>
          <w:color w:val="000000"/>
          <w:rtl/>
        </w:rPr>
        <w:t xml:space="preserve"> להיות חבר</w:t>
      </w:r>
      <w:r w:rsidR="00401BCC">
        <w:rPr>
          <w:rFonts w:hint="cs"/>
          <w:color w:val="000000"/>
          <w:rtl/>
        </w:rPr>
        <w:t>/ה</w:t>
      </w:r>
      <w:r w:rsidRPr="004D1193">
        <w:rPr>
          <w:rFonts w:hint="cs"/>
          <w:color w:val="000000"/>
          <w:rtl/>
        </w:rPr>
        <w:t xml:space="preserve"> בעמותה </w:t>
      </w:r>
      <w:r w:rsidR="0045404F">
        <w:rPr>
          <w:rFonts w:hint="eastAsia"/>
          <w:color w:val="000000"/>
          <w:rtl/>
        </w:rPr>
        <w:t>–</w:t>
      </w:r>
      <w:r w:rsidR="0045404F">
        <w:rPr>
          <w:rFonts w:hint="cs"/>
          <w:color w:val="000000"/>
          <w:rtl/>
        </w:rPr>
        <w:t xml:space="preserve"> </w:t>
      </w:r>
      <w:r w:rsidRPr="004D1193">
        <w:rPr>
          <w:rFonts w:hint="cs"/>
          <w:color w:val="000000"/>
          <w:rtl/>
        </w:rPr>
        <w:t xml:space="preserve">האגודה הישראלית לתאורה </w:t>
      </w:r>
      <w:r w:rsidRPr="004D1193">
        <w:rPr>
          <w:rFonts w:hint="cs"/>
          <w:rtl/>
        </w:rPr>
        <w:t xml:space="preserve">(ע"ר) </w:t>
      </w:r>
      <w:r w:rsidRPr="004D1193">
        <w:t>580566321</w:t>
      </w:r>
      <w:r w:rsidRPr="004D1193">
        <w:rPr>
          <w:rFonts w:hint="cs"/>
          <w:color w:val="000000"/>
          <w:rtl/>
        </w:rPr>
        <w:t>. מטרות העמותה ותקנונה ידועים</w:t>
      </w:r>
      <w:r>
        <w:rPr>
          <w:rFonts w:hint="cs"/>
          <w:color w:val="000000"/>
          <w:rtl/>
        </w:rPr>
        <w:t xml:space="preserve"> לי. אם אתקבל כחבר בה, אני מתחייב</w:t>
      </w:r>
      <w:r w:rsidR="00401BCC">
        <w:rPr>
          <w:rFonts w:hint="cs"/>
          <w:color w:val="000000"/>
          <w:rtl/>
        </w:rPr>
        <w:t>/ת</w:t>
      </w:r>
      <w:r>
        <w:rPr>
          <w:rFonts w:hint="cs"/>
          <w:color w:val="000000"/>
          <w:rtl/>
        </w:rPr>
        <w:t xml:space="preserve"> לקיים את הוראות התקנון ואת החלטות האסיפה הכללית של העמותה ואת החלטות ועד העמותה.</w:t>
      </w:r>
    </w:p>
    <w:p w:rsidR="004D1193" w:rsidRPr="00C126AB" w:rsidRDefault="004D1193" w:rsidP="00D24C26">
      <w:pPr>
        <w:bidi/>
        <w:spacing w:line="360" w:lineRule="auto"/>
        <w:jc w:val="center"/>
        <w:rPr>
          <w:sz w:val="24"/>
          <w:rtl/>
        </w:rPr>
      </w:pPr>
      <w:r w:rsidRPr="00C532FA">
        <w:rPr>
          <w:rFonts w:hint="cs"/>
          <w:sz w:val="28"/>
          <w:szCs w:val="28"/>
          <w:rtl/>
        </w:rPr>
        <w:t>כתובת</w:t>
      </w:r>
      <w:r w:rsidRPr="00C126AB">
        <w:rPr>
          <w:rFonts w:hint="cs"/>
          <w:sz w:val="24"/>
          <w:rtl/>
        </w:rPr>
        <w:t xml:space="preserve"> למכתבים</w:t>
      </w:r>
      <w:r w:rsidR="00C126AB" w:rsidRPr="00C126AB">
        <w:rPr>
          <w:rFonts w:hint="cs"/>
          <w:sz w:val="24"/>
          <w:rtl/>
        </w:rPr>
        <w:t xml:space="preserve"> באמצעות הדואר</w:t>
      </w:r>
      <w:r w:rsidRPr="00C126AB">
        <w:rPr>
          <w:rFonts w:hint="cs"/>
          <w:sz w:val="24"/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7"/>
        <w:gridCol w:w="943"/>
        <w:gridCol w:w="2475"/>
        <w:gridCol w:w="271"/>
        <w:gridCol w:w="270"/>
        <w:gridCol w:w="271"/>
        <w:gridCol w:w="270"/>
        <w:gridCol w:w="271"/>
        <w:gridCol w:w="270"/>
        <w:gridCol w:w="270"/>
      </w:tblGrid>
      <w:tr w:rsidR="004D1193" w:rsidTr="00AA2DB5">
        <w:trPr>
          <w:cantSplit/>
          <w:jc w:val="center"/>
        </w:trPr>
        <w:tc>
          <w:tcPr>
            <w:tcW w:w="4450" w:type="dxa"/>
            <w:tcBorders>
              <w:bottom w:val="single" w:sz="4" w:space="0" w:color="auto"/>
            </w:tcBorders>
          </w:tcPr>
          <w:p w:rsidR="004D1193" w:rsidRDefault="004D1193">
            <w:pPr>
              <w:bidi/>
              <w:spacing w:line="480" w:lineRule="auto"/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4D1193" w:rsidRDefault="004D1193">
            <w:pPr>
              <w:bidi/>
              <w:spacing w:line="480" w:lineRule="auto"/>
            </w:pP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4D1193" w:rsidRDefault="004D1193">
            <w:pPr>
              <w:bidi/>
              <w:spacing w:line="480" w:lineRule="auto"/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4D1193" w:rsidRDefault="004D1193">
            <w:pPr>
              <w:bidi/>
              <w:spacing w:line="480" w:lineRule="auto"/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4D1193" w:rsidRDefault="004D1193">
            <w:pPr>
              <w:bidi/>
              <w:spacing w:line="480" w:lineRule="auto"/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4D1193" w:rsidRDefault="004D1193">
            <w:pPr>
              <w:bidi/>
              <w:spacing w:line="480" w:lineRule="auto"/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4D1193" w:rsidRDefault="004D1193">
            <w:pPr>
              <w:bidi/>
              <w:spacing w:line="480" w:lineRule="auto"/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4D1193" w:rsidRDefault="004D1193">
            <w:pPr>
              <w:bidi/>
              <w:spacing w:line="480" w:lineRule="auto"/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4D1193" w:rsidRDefault="004D1193">
            <w:pPr>
              <w:bidi/>
              <w:spacing w:line="480" w:lineRule="auto"/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4D1193" w:rsidRDefault="004D1193">
            <w:pPr>
              <w:bidi/>
              <w:spacing w:line="480" w:lineRule="auto"/>
            </w:pPr>
          </w:p>
        </w:tc>
      </w:tr>
      <w:tr w:rsidR="004D1193" w:rsidTr="00AA2DB5">
        <w:trPr>
          <w:jc w:val="center"/>
        </w:trPr>
        <w:tc>
          <w:tcPr>
            <w:tcW w:w="4450" w:type="dxa"/>
            <w:tcBorders>
              <w:left w:val="nil"/>
              <w:bottom w:val="nil"/>
              <w:right w:val="nil"/>
            </w:tcBorders>
          </w:tcPr>
          <w:p w:rsidR="004D1193" w:rsidRDefault="004D1193">
            <w:pPr>
              <w:bidi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מען</w:t>
            </w:r>
          </w:p>
        </w:tc>
        <w:tc>
          <w:tcPr>
            <w:tcW w:w="954" w:type="dxa"/>
            <w:tcBorders>
              <w:left w:val="nil"/>
              <w:bottom w:val="nil"/>
              <w:right w:val="nil"/>
            </w:tcBorders>
          </w:tcPr>
          <w:p w:rsidR="004D1193" w:rsidRDefault="004D1193">
            <w:pPr>
              <w:bidi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מספר</w:t>
            </w:r>
          </w:p>
        </w:tc>
        <w:tc>
          <w:tcPr>
            <w:tcW w:w="2543" w:type="dxa"/>
            <w:tcBorders>
              <w:left w:val="nil"/>
              <w:bottom w:val="nil"/>
              <w:right w:val="nil"/>
            </w:tcBorders>
          </w:tcPr>
          <w:p w:rsidR="004D1193" w:rsidRDefault="004D1193">
            <w:pPr>
              <w:bidi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ישוב</w:t>
            </w:r>
          </w:p>
        </w:tc>
        <w:tc>
          <w:tcPr>
            <w:tcW w:w="1907" w:type="dxa"/>
            <w:gridSpan w:val="7"/>
            <w:tcBorders>
              <w:left w:val="nil"/>
              <w:bottom w:val="nil"/>
              <w:right w:val="nil"/>
            </w:tcBorders>
          </w:tcPr>
          <w:p w:rsidR="004D1193" w:rsidRDefault="004D1193">
            <w:pPr>
              <w:bidi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מיקוד</w:t>
            </w:r>
          </w:p>
        </w:tc>
      </w:tr>
    </w:tbl>
    <w:p w:rsidR="0045404F" w:rsidRDefault="0045404F">
      <w:pPr>
        <w:bidi/>
        <w:jc w:val="center"/>
        <w:rPr>
          <w:sz w:val="28"/>
          <w:szCs w:val="28"/>
          <w:rtl/>
        </w:rPr>
      </w:pPr>
    </w:p>
    <w:p w:rsidR="004D1193" w:rsidRDefault="004D1193" w:rsidP="00D24C26">
      <w:pPr>
        <w:bidi/>
        <w:jc w:val="center"/>
        <w:rPr>
          <w:rtl/>
        </w:rPr>
      </w:pPr>
      <w:r>
        <w:rPr>
          <w:rFonts w:hint="cs"/>
          <w:sz w:val="28"/>
          <w:szCs w:val="28"/>
          <w:rtl/>
        </w:rPr>
        <w:t>תקשורת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5"/>
        <w:gridCol w:w="1926"/>
        <w:gridCol w:w="1926"/>
        <w:gridCol w:w="3851"/>
      </w:tblGrid>
      <w:tr w:rsidR="004D1193" w:rsidTr="00AD3AC6">
        <w:trPr>
          <w:cantSplit/>
        </w:trPr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4D1193" w:rsidRDefault="004D1193">
            <w:pPr>
              <w:bidi/>
              <w:spacing w:line="480" w:lineRule="auto"/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4D1193" w:rsidRDefault="004D1193">
            <w:pPr>
              <w:bidi/>
              <w:spacing w:line="480" w:lineRule="auto"/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4D1193" w:rsidRDefault="004D1193">
            <w:pPr>
              <w:bidi/>
              <w:spacing w:line="480" w:lineRule="auto"/>
            </w:pPr>
          </w:p>
        </w:tc>
        <w:tc>
          <w:tcPr>
            <w:tcW w:w="3000" w:type="pct"/>
            <w:tcBorders>
              <w:bottom w:val="single" w:sz="4" w:space="0" w:color="auto"/>
            </w:tcBorders>
            <w:vAlign w:val="bottom"/>
          </w:tcPr>
          <w:p w:rsidR="004D1193" w:rsidRDefault="004D1193">
            <w:pPr>
              <w:bidi/>
              <w:spacing w:line="480" w:lineRule="auto"/>
              <w:jc w:val="center"/>
            </w:pPr>
            <w:r>
              <w:rPr>
                <w:rFonts w:hint="cs"/>
                <w:rtl/>
              </w:rPr>
              <w:t>@</w:t>
            </w:r>
          </w:p>
        </w:tc>
      </w:tr>
      <w:tr w:rsidR="004D1193" w:rsidTr="00AD3AC6">
        <w:trPr>
          <w:cantSplit/>
        </w:trPr>
        <w:tc>
          <w:tcPr>
            <w:tcW w:w="1000" w:type="pct"/>
            <w:tcBorders>
              <w:left w:val="nil"/>
              <w:bottom w:val="nil"/>
              <w:right w:val="nil"/>
            </w:tcBorders>
          </w:tcPr>
          <w:p w:rsidR="004D1193" w:rsidRDefault="004D1193">
            <w:pPr>
              <w:bidi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טלפון</w:t>
            </w:r>
          </w:p>
        </w:tc>
        <w:tc>
          <w:tcPr>
            <w:tcW w:w="1000" w:type="pct"/>
            <w:tcBorders>
              <w:left w:val="nil"/>
              <w:bottom w:val="nil"/>
              <w:right w:val="nil"/>
            </w:tcBorders>
          </w:tcPr>
          <w:p w:rsidR="004D1193" w:rsidRDefault="004D1193" w:rsidP="00C532FA">
            <w:pPr>
              <w:bidi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טלפון</w:t>
            </w:r>
            <w:r w:rsidR="00C126AB">
              <w:rPr>
                <w:rFonts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000" w:type="pct"/>
            <w:tcBorders>
              <w:left w:val="nil"/>
              <w:bottom w:val="nil"/>
              <w:right w:val="nil"/>
            </w:tcBorders>
          </w:tcPr>
          <w:p w:rsidR="004D1193" w:rsidRDefault="004D1193" w:rsidP="00C532FA">
            <w:pPr>
              <w:bidi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פקס</w:t>
            </w:r>
          </w:p>
        </w:tc>
        <w:tc>
          <w:tcPr>
            <w:tcW w:w="3000" w:type="pct"/>
            <w:tcBorders>
              <w:left w:val="nil"/>
              <w:bottom w:val="nil"/>
              <w:right w:val="nil"/>
            </w:tcBorders>
          </w:tcPr>
          <w:p w:rsidR="004D1193" w:rsidRDefault="00C126AB" w:rsidP="00C532FA">
            <w:pPr>
              <w:bidi/>
              <w:spacing w:line="36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דואר מחשבי להודעות</w:t>
            </w:r>
          </w:p>
        </w:tc>
      </w:tr>
    </w:tbl>
    <w:p w:rsidR="004D1193" w:rsidRDefault="004D1193">
      <w:pPr>
        <w:bidi/>
        <w:spacing w:line="360" w:lineRule="auto"/>
        <w:rPr>
          <w:color w:val="000000"/>
          <w:rtl/>
        </w:rPr>
      </w:pPr>
    </w:p>
    <w:p w:rsidR="00C532FA" w:rsidRDefault="00401BCC" w:rsidP="00401BCC">
      <w:pPr>
        <w:bidi/>
        <w:spacing w:line="360" w:lineRule="auto"/>
        <w:rPr>
          <w:color w:val="000000"/>
          <w:rtl/>
        </w:rPr>
      </w:pPr>
      <w:r>
        <w:rPr>
          <w:rFonts w:hint="cs"/>
          <w:color w:val="000000"/>
          <w:rtl/>
        </w:rPr>
        <w:t>אני מסכימ/ה</w:t>
      </w:r>
      <w:r w:rsidR="00C532FA">
        <w:rPr>
          <w:rFonts w:hint="cs"/>
          <w:color w:val="000000"/>
          <w:rtl/>
        </w:rPr>
        <w:t xml:space="preserve"> לקבל את ההודעות על פעילות האגודה באמצעות הדואר ה</w:t>
      </w:r>
      <w:r>
        <w:rPr>
          <w:rFonts w:hint="cs"/>
          <w:color w:val="000000"/>
          <w:rtl/>
        </w:rPr>
        <w:t>אלקטרוני</w:t>
      </w:r>
      <w:r w:rsidR="00C532FA">
        <w:rPr>
          <w:rFonts w:hint="cs"/>
          <w:color w:val="000000"/>
          <w:rtl/>
        </w:rPr>
        <w:t>.</w:t>
      </w:r>
    </w:p>
    <w:p w:rsidR="00C532FA" w:rsidRDefault="00C532FA" w:rsidP="00401BCC">
      <w:pPr>
        <w:bidi/>
        <w:spacing w:line="360" w:lineRule="auto"/>
        <w:rPr>
          <w:color w:val="000000"/>
          <w:rtl/>
        </w:rPr>
      </w:pPr>
      <w:r>
        <w:rPr>
          <w:rFonts w:hint="cs"/>
          <w:color w:val="000000"/>
          <w:rtl/>
        </w:rPr>
        <w:t>אני מתחייב</w:t>
      </w:r>
      <w:r w:rsidR="00401BCC">
        <w:rPr>
          <w:rFonts w:hint="cs"/>
          <w:color w:val="000000"/>
          <w:rtl/>
        </w:rPr>
        <w:t>/ת</w:t>
      </w:r>
      <w:r>
        <w:rPr>
          <w:rFonts w:hint="cs"/>
          <w:color w:val="000000"/>
          <w:rtl/>
        </w:rPr>
        <w:t xml:space="preserve"> לשלם את דמי החבר השנתיים בתחילת כל שנה. דמי החבר הם  </w:t>
      </w:r>
      <w:r>
        <w:rPr>
          <w:color w:val="000000"/>
        </w:rPr>
        <w:t>100</w:t>
      </w:r>
      <w:r>
        <w:rPr>
          <w:rFonts w:hint="cs"/>
          <w:color w:val="000000"/>
          <w:rtl/>
        </w:rPr>
        <w:t xml:space="preserve"> ₪ </w:t>
      </w:r>
      <w:r w:rsidR="00401BCC">
        <w:rPr>
          <w:rFonts w:hint="cs"/>
          <w:color w:val="000000"/>
          <w:rtl/>
        </w:rPr>
        <w:t>.</w:t>
      </w:r>
    </w:p>
    <w:p w:rsidR="00C532FA" w:rsidRDefault="00C532FA" w:rsidP="00C532FA">
      <w:pPr>
        <w:bidi/>
        <w:spacing w:line="360" w:lineRule="auto"/>
        <w:rPr>
          <w:color w:val="000000"/>
          <w:rtl/>
        </w:rPr>
      </w:pPr>
    </w:p>
    <w:p w:rsidR="004D1193" w:rsidRDefault="004D1193">
      <w:pPr>
        <w:bidi/>
        <w:rPr>
          <w:color w:val="000000"/>
          <w:rtl/>
        </w:rPr>
      </w:pPr>
    </w:p>
    <w:tbl>
      <w:tblPr>
        <w:tblpPr w:leftFromText="180" w:rightFromText="180" w:vertAnchor="text" w:horzAnchor="margin" w:tblpXSpec="right" w:tblpY="166"/>
        <w:bidiVisual/>
        <w:tblW w:w="9050" w:type="dxa"/>
        <w:shd w:val="solid" w:color="FFFFFF" w:fill="auto"/>
        <w:tblLook w:val="01E0" w:firstRow="1" w:lastRow="1" w:firstColumn="1" w:lastColumn="1" w:noHBand="0" w:noVBand="0"/>
      </w:tblPr>
      <w:tblGrid>
        <w:gridCol w:w="5202"/>
        <w:gridCol w:w="3848"/>
      </w:tblGrid>
      <w:tr w:rsidR="004D1193" w:rsidTr="00AA2DB5">
        <w:trPr>
          <w:cantSplit/>
        </w:trPr>
        <w:tc>
          <w:tcPr>
            <w:tcW w:w="5202" w:type="dxa"/>
            <w:tcBorders>
              <w:bottom w:val="single" w:sz="4" w:space="0" w:color="auto"/>
            </w:tcBorders>
            <w:shd w:val="solid" w:color="FFFFFF" w:fill="auto"/>
            <w:vAlign w:val="bottom"/>
          </w:tcPr>
          <w:p w:rsidR="004D1193" w:rsidRDefault="004D1193">
            <w:pPr>
              <w:bidi/>
              <w:jc w:val="center"/>
              <w:rPr>
                <w:color w:val="000000"/>
              </w:rPr>
            </w:pPr>
          </w:p>
        </w:tc>
        <w:tc>
          <w:tcPr>
            <w:tcW w:w="3848" w:type="dxa"/>
            <w:tcBorders>
              <w:bottom w:val="single" w:sz="4" w:space="0" w:color="auto"/>
            </w:tcBorders>
            <w:shd w:val="solid" w:color="FFFFFF" w:fill="auto"/>
            <w:vAlign w:val="bottom"/>
          </w:tcPr>
          <w:p w:rsidR="004D1193" w:rsidRDefault="004D1193">
            <w:pPr>
              <w:bidi/>
              <w:rPr>
                <w:color w:val="000000"/>
                <w:rtl/>
              </w:rPr>
            </w:pPr>
          </w:p>
        </w:tc>
      </w:tr>
      <w:tr w:rsidR="004D1193" w:rsidTr="00AA2DB5">
        <w:trPr>
          <w:cantSplit/>
          <w:trHeight w:val="286"/>
        </w:trPr>
        <w:tc>
          <w:tcPr>
            <w:tcW w:w="5202" w:type="dxa"/>
            <w:tcBorders>
              <w:top w:val="single" w:sz="4" w:space="0" w:color="auto"/>
            </w:tcBorders>
            <w:shd w:val="solid" w:color="FFFFFF" w:fill="auto"/>
          </w:tcPr>
          <w:p w:rsidR="004D1193" w:rsidRDefault="004D1193">
            <w:pPr>
              <w:bidi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cs"/>
                <w:color w:val="000000"/>
                <w:sz w:val="18"/>
                <w:szCs w:val="18"/>
                <w:rtl/>
              </w:rPr>
              <w:t>חתימת המבקש</w:t>
            </w:r>
            <w:r w:rsidR="00401BCC">
              <w:rPr>
                <w:rFonts w:hint="cs"/>
                <w:color w:val="000000"/>
                <w:sz w:val="18"/>
                <w:szCs w:val="18"/>
                <w:rtl/>
              </w:rPr>
              <w:t>/ת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shd w:val="solid" w:color="FFFFFF" w:fill="auto"/>
          </w:tcPr>
          <w:p w:rsidR="004D1193" w:rsidRDefault="004D1193">
            <w:pPr>
              <w:bidi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cs"/>
                <w:color w:val="000000"/>
                <w:sz w:val="18"/>
                <w:szCs w:val="18"/>
                <w:rtl/>
              </w:rPr>
              <w:t>תאריך</w:t>
            </w:r>
          </w:p>
        </w:tc>
      </w:tr>
    </w:tbl>
    <w:p w:rsidR="004D1193" w:rsidRDefault="004D1193">
      <w:pPr>
        <w:bidi/>
        <w:spacing w:line="360" w:lineRule="auto"/>
        <w:rPr>
          <w:color w:val="000000"/>
        </w:rPr>
      </w:pPr>
    </w:p>
    <w:p w:rsidR="00891404" w:rsidRDefault="00891404">
      <w:pPr>
        <w:bidi/>
        <w:spacing w:line="360" w:lineRule="auto"/>
        <w:rPr>
          <w:rtl/>
        </w:rPr>
      </w:pPr>
    </w:p>
    <w:p w:rsidR="0045404F" w:rsidRDefault="0045404F" w:rsidP="0045404F">
      <w:pPr>
        <w:bidi/>
        <w:spacing w:line="360" w:lineRule="auto"/>
        <w:rPr>
          <w:rtl/>
        </w:rPr>
      </w:pPr>
    </w:p>
    <w:p w:rsidR="003E27FA" w:rsidRDefault="003E27FA" w:rsidP="00D24C26">
      <w:pPr>
        <w:bidi/>
        <w:spacing w:line="360" w:lineRule="auto"/>
        <w:rPr>
          <w:rtl/>
        </w:rPr>
      </w:pPr>
    </w:p>
    <w:p w:rsidR="003E27FA" w:rsidRDefault="003E27FA" w:rsidP="003E27FA">
      <w:pPr>
        <w:bidi/>
        <w:spacing w:line="360" w:lineRule="auto"/>
        <w:rPr>
          <w:rtl/>
        </w:rPr>
      </w:pPr>
    </w:p>
    <w:p w:rsidR="00D24C26" w:rsidRDefault="00976E8B" w:rsidP="00401BCC">
      <w:pPr>
        <w:bidi/>
        <w:spacing w:line="360" w:lineRule="auto"/>
        <w:rPr>
          <w:rtl/>
        </w:rPr>
      </w:pPr>
      <w:r>
        <w:rPr>
          <w:rFonts w:hint="cs"/>
          <w:rtl/>
        </w:rPr>
        <w:t>פרטים משלימים</w:t>
      </w:r>
      <w:r w:rsidR="005028AC">
        <w:rPr>
          <w:rFonts w:hint="cs"/>
          <w:rtl/>
        </w:rPr>
        <w:t xml:space="preserve"> </w:t>
      </w:r>
      <w:r w:rsidR="00401BCC">
        <w:rPr>
          <w:rFonts w:hint="cs"/>
          <w:sz w:val="18"/>
          <w:szCs w:val="18"/>
          <w:rtl/>
        </w:rPr>
        <w:t>(נא לסמן</w:t>
      </w:r>
      <w:r w:rsidR="005028AC" w:rsidRPr="005028AC">
        <w:rPr>
          <w:rFonts w:hint="cs"/>
          <w:sz w:val="18"/>
          <w:szCs w:val="18"/>
          <w:rtl/>
        </w:rPr>
        <w:t xml:space="preserve"> את כל הפרטים המתאימים)</w:t>
      </w:r>
      <w:r>
        <w:rPr>
          <w:rFonts w:hint="cs"/>
          <w:rtl/>
        </w:rPr>
        <w:t>:</w:t>
      </w:r>
    </w:p>
    <w:p w:rsidR="00D24C26" w:rsidRDefault="00D24C26">
      <w:pPr>
        <w:rPr>
          <w:rtl/>
        </w:rPr>
      </w:pPr>
    </w:p>
    <w:p w:rsidR="00D24C26" w:rsidRDefault="005F7C01" w:rsidP="005028AC">
      <w:pPr>
        <w:bidi/>
        <w:spacing w:line="360" w:lineRule="auto"/>
        <w:rPr>
          <w:rtl/>
        </w:rPr>
      </w:pPr>
      <w:r w:rsidRPr="005028AC">
        <w:rPr>
          <w:rFonts w:hint="cs"/>
          <w:b/>
          <w:bCs/>
          <w:rtl/>
        </w:rPr>
        <w:t>סוג מקום העבודה</w:t>
      </w:r>
      <w:r>
        <w:rPr>
          <w:rFonts w:hint="cs"/>
          <w:rtl/>
        </w:rPr>
        <w:t>:</w:t>
      </w:r>
      <w:r w:rsidR="00496F0B">
        <w:rPr>
          <w:rFonts w:hint="cs"/>
          <w:rtl/>
        </w:rPr>
        <w:t xml:space="preserve"> </w:t>
      </w:r>
      <w:r>
        <w:rPr>
          <w:rFonts w:hint="cs"/>
          <w:rtl/>
        </w:rPr>
        <w:t xml:space="preserve">רשות מקומית / </w:t>
      </w:r>
      <w:r w:rsidR="005028AC">
        <w:rPr>
          <w:rFonts w:hint="cs"/>
          <w:rtl/>
        </w:rPr>
        <w:t xml:space="preserve">תעשייה / מסחר / </w:t>
      </w:r>
      <w:r>
        <w:rPr>
          <w:rFonts w:hint="cs"/>
          <w:rtl/>
        </w:rPr>
        <w:t xml:space="preserve">משרד הנדסה </w:t>
      </w:r>
      <w:r w:rsidR="005028AC">
        <w:rPr>
          <w:rFonts w:hint="cs"/>
          <w:rtl/>
        </w:rPr>
        <w:t xml:space="preserve">/ משרד  אדריכלות / משרד </w:t>
      </w:r>
      <w:r>
        <w:rPr>
          <w:rFonts w:hint="cs"/>
          <w:rtl/>
        </w:rPr>
        <w:t xml:space="preserve">עיצוב / </w:t>
      </w:r>
      <w:r w:rsidR="005028AC">
        <w:rPr>
          <w:rFonts w:hint="cs"/>
          <w:rtl/>
        </w:rPr>
        <w:t>ק</w:t>
      </w:r>
      <w:r w:rsidR="00496F0B">
        <w:rPr>
          <w:rFonts w:hint="cs"/>
          <w:rtl/>
        </w:rPr>
        <w:t>בל</w:t>
      </w:r>
      <w:r w:rsidR="005028AC">
        <w:rPr>
          <w:rFonts w:hint="cs"/>
          <w:rtl/>
        </w:rPr>
        <w:t>ן / ניהול ותחזוקת מבנים /</w:t>
      </w:r>
      <w:r w:rsidR="00496F0B">
        <w:rPr>
          <w:rFonts w:hint="cs"/>
          <w:rtl/>
        </w:rPr>
        <w:t xml:space="preserve"> מוסד אקדמי/ אחר: _____________________</w:t>
      </w:r>
      <w:r w:rsidR="00F21116">
        <w:rPr>
          <w:rFonts w:hint="cs"/>
          <w:rtl/>
        </w:rPr>
        <w:t>__________________________</w:t>
      </w:r>
    </w:p>
    <w:p w:rsidR="003E27FA" w:rsidRDefault="003E27FA" w:rsidP="00496F0B">
      <w:pPr>
        <w:bidi/>
        <w:spacing w:line="360" w:lineRule="auto"/>
        <w:rPr>
          <w:rtl/>
        </w:rPr>
      </w:pPr>
    </w:p>
    <w:p w:rsidR="00093C5F" w:rsidRDefault="00496F0B" w:rsidP="00401BCC">
      <w:pPr>
        <w:bidi/>
        <w:spacing w:line="360" w:lineRule="auto"/>
        <w:rPr>
          <w:rtl/>
        </w:rPr>
      </w:pPr>
      <w:r w:rsidRPr="005028AC">
        <w:rPr>
          <w:rFonts w:hint="cs"/>
          <w:b/>
          <w:bCs/>
          <w:rtl/>
        </w:rPr>
        <w:t>תפקיד במקום העבודה</w:t>
      </w:r>
      <w:r>
        <w:rPr>
          <w:rFonts w:hint="cs"/>
          <w:rtl/>
        </w:rPr>
        <w:t xml:space="preserve">: </w:t>
      </w:r>
      <w:r w:rsidR="005028AC">
        <w:rPr>
          <w:rFonts w:hint="cs"/>
          <w:rtl/>
        </w:rPr>
        <w:t>הנדסה</w:t>
      </w:r>
      <w:r>
        <w:rPr>
          <w:rFonts w:hint="cs"/>
          <w:rtl/>
        </w:rPr>
        <w:t xml:space="preserve"> / אדריכל</w:t>
      </w:r>
      <w:r w:rsidR="005028AC">
        <w:rPr>
          <w:rFonts w:hint="cs"/>
          <w:rtl/>
        </w:rPr>
        <w:t>ות</w:t>
      </w:r>
      <w:r>
        <w:rPr>
          <w:rFonts w:hint="cs"/>
          <w:rtl/>
        </w:rPr>
        <w:t xml:space="preserve"> / </w:t>
      </w:r>
      <w:r w:rsidR="005028AC">
        <w:rPr>
          <w:rFonts w:hint="cs"/>
          <w:rtl/>
        </w:rPr>
        <w:t>עיצוב</w:t>
      </w:r>
      <w:r>
        <w:rPr>
          <w:rFonts w:hint="cs"/>
          <w:rtl/>
        </w:rPr>
        <w:t xml:space="preserve"> תאורה / </w:t>
      </w:r>
      <w:r w:rsidR="00401BCC">
        <w:rPr>
          <w:rFonts w:hint="cs"/>
          <w:rtl/>
        </w:rPr>
        <w:t>יעוץ</w:t>
      </w:r>
      <w:bookmarkStart w:id="0" w:name="_GoBack"/>
      <w:bookmarkEnd w:id="0"/>
      <w:r>
        <w:rPr>
          <w:rFonts w:hint="cs"/>
          <w:rtl/>
        </w:rPr>
        <w:t xml:space="preserve"> /</w:t>
      </w:r>
      <w:r w:rsidR="005028AC">
        <w:rPr>
          <w:rFonts w:hint="cs"/>
          <w:rtl/>
        </w:rPr>
        <w:t xml:space="preserve"> שיווק / תחזוקה /</w:t>
      </w:r>
      <w:r w:rsidR="003E27FA">
        <w:rPr>
          <w:rFonts w:hint="cs"/>
          <w:rtl/>
        </w:rPr>
        <w:t xml:space="preserve"> </w:t>
      </w:r>
      <w:r w:rsidR="005028AC">
        <w:rPr>
          <w:rFonts w:hint="cs"/>
          <w:rtl/>
        </w:rPr>
        <w:t xml:space="preserve"> </w:t>
      </w:r>
      <w:r w:rsidR="003E27FA">
        <w:rPr>
          <w:rFonts w:hint="cs"/>
          <w:rtl/>
        </w:rPr>
        <w:t>אחר:</w:t>
      </w:r>
      <w:r w:rsidR="00F21116">
        <w:rPr>
          <w:rFonts w:hint="cs"/>
          <w:rtl/>
        </w:rPr>
        <w:t xml:space="preserve"> </w:t>
      </w:r>
      <w:r w:rsidR="003E27FA">
        <w:rPr>
          <w:rFonts w:hint="cs"/>
          <w:rtl/>
        </w:rPr>
        <w:t>_____________</w:t>
      </w:r>
    </w:p>
    <w:p w:rsidR="003E27FA" w:rsidRDefault="003E27FA" w:rsidP="00496F0B">
      <w:pPr>
        <w:bidi/>
        <w:spacing w:line="360" w:lineRule="auto"/>
        <w:rPr>
          <w:rtl/>
        </w:rPr>
      </w:pPr>
    </w:p>
    <w:p w:rsidR="00496F0B" w:rsidRDefault="00496F0B" w:rsidP="00F21116">
      <w:pPr>
        <w:bidi/>
        <w:spacing w:line="360" w:lineRule="auto"/>
        <w:rPr>
          <w:rtl/>
        </w:rPr>
      </w:pPr>
      <w:r w:rsidRPr="005028AC">
        <w:rPr>
          <w:rFonts w:hint="cs"/>
          <w:b/>
          <w:bCs/>
          <w:rtl/>
        </w:rPr>
        <w:t>עיסוק</w:t>
      </w:r>
      <w:r>
        <w:rPr>
          <w:rFonts w:hint="cs"/>
          <w:rtl/>
        </w:rPr>
        <w:t xml:space="preserve">: תכנון / </w:t>
      </w:r>
      <w:r w:rsidR="00F21116">
        <w:rPr>
          <w:rFonts w:hint="cs"/>
          <w:rtl/>
        </w:rPr>
        <w:t>שיווק</w:t>
      </w:r>
      <w:r>
        <w:rPr>
          <w:rFonts w:hint="cs"/>
          <w:rtl/>
        </w:rPr>
        <w:t xml:space="preserve"> / </w:t>
      </w:r>
      <w:r w:rsidR="005028AC">
        <w:rPr>
          <w:rFonts w:hint="cs"/>
          <w:rtl/>
        </w:rPr>
        <w:t xml:space="preserve">תחזוקה </w:t>
      </w:r>
      <w:r>
        <w:rPr>
          <w:rFonts w:hint="cs"/>
          <w:rtl/>
        </w:rPr>
        <w:t>/ פיקוח /</w:t>
      </w:r>
      <w:r w:rsidR="003E27FA">
        <w:rPr>
          <w:rFonts w:hint="cs"/>
          <w:rtl/>
        </w:rPr>
        <w:t xml:space="preserve"> אחר: ___________________________</w:t>
      </w:r>
      <w:r w:rsidR="00F21116">
        <w:rPr>
          <w:rFonts w:hint="cs"/>
          <w:rtl/>
        </w:rPr>
        <w:t>__________________</w:t>
      </w:r>
    </w:p>
    <w:sectPr w:rsidR="00496F0B" w:rsidSect="00611E0F">
      <w:headerReference w:type="first" r:id="rId7"/>
      <w:footerReference w:type="first" r:id="rId8"/>
      <w:pgSz w:w="11906" w:h="16838" w:code="9"/>
      <w:pgMar w:top="1134" w:right="1134" w:bottom="1134" w:left="1134" w:header="567" w:footer="851" w:gutter="0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13E" w:rsidRDefault="005E013E" w:rsidP="007776B8">
      <w:r>
        <w:separator/>
      </w:r>
    </w:p>
  </w:endnote>
  <w:endnote w:type="continuationSeparator" w:id="0">
    <w:p w:rsidR="005E013E" w:rsidRDefault="005E013E" w:rsidP="0077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ACD" w:rsidRPr="00891404" w:rsidRDefault="00401BCC" w:rsidP="007D161C">
    <w:pPr>
      <w:pStyle w:val="Footer"/>
      <w:jc w:val="center"/>
      <w:rPr>
        <w:szCs w:val="22"/>
      </w:rPr>
    </w:pPr>
    <w:r>
      <w:rPr>
        <w:rFonts w:asciiTheme="minorHAnsi" w:hAnsiTheme="minorHAnsi" w:cstheme="minorBidi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-101600</wp:posOffset>
              </wp:positionV>
              <wp:extent cx="6840220" cy="19050"/>
              <wp:effectExtent l="9525" t="12700" r="8255" b="6350"/>
              <wp:wrapNone/>
              <wp:docPr id="1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1905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511A72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8pt" to="538.6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JSOIAIAADoEAAAOAAAAZHJzL2Uyb0RvYy54bWysU02P2yAQvVfqf0DcE9tZJ02sOKvKTnrZ&#10;tpGy/QEEsI2KAQGJE1X97x3Ih7LtparqAx6Y4fFm3szy+dRLdOTWCa1KnI1TjLiimgnVlvjb62Y0&#10;x8h5ohiRWvESn7nDz6v375aDKfhEd1oybhGAKFcMpsSd96ZIEkc73hM31oYrcDba9sTD1rYJs2QA&#10;9F4mkzSdJYO2zFhNuXNwWl+ceBXxm4ZT/7VpHPdIlhi4+bjauO7DmqyWpGgtMZ2gVxrkH1j0RCh4&#10;9A5VE0/QwYo/oHpBrXa68WOq+0Q3jaA85gDZZOlv2ew6YnjMBYrjzL1M7v/B0i/HrUWCgXYYKdKD&#10;RDtviWg7jyqtFBRQWzQNdRqMKyC8UlsbMqUntTMvmn53SOmqI6rlke/r2QBIFm4kb66EjTPw2n74&#10;rBnEkIPXsWinxvYBEsqBTlGb810bfvKIwuFsnqeTCUhIwZct0mnULiHF7bKxzn/iukfBKLEUKpSO&#10;FOT44nwgQ4pbSDhWeiOkjPJLhYYSP2UfpvGC01Kw4Axhzrb7Slp0JKGB4hczA89jmNUHxSJYxwlb&#10;X21PhLzY8LhUAQ/SATpX69IhPxbpYj1fz/NRPpmtR3la16OPmyofzTZAqX6qq6rOfgZqWV50gjGu&#10;Artbt2b533XDdW4ufXbv13sZkrfosV5A9vaPpKOeQcJLM+w1O2/tTWdo0Bh8HaYwAY97sB9HfvUL&#10;AAD//wMAUEsDBBQABgAIAAAAIQADfE773wAAAAkBAAAPAAAAZHJzL2Rvd25yZXYueG1sTI9BT8Mw&#10;DIXvSPyHyEjctmRD6lBpOtEKDjuAxIYE3LLGtBWNUxp3K/+e9AQ32+/p+XvZdnKdOOEQWk8aVksF&#10;AqnytqVaw+vhcXELIrAhazpPqOEHA2zzy4vMpNaf6QVPe65FDKGQGg0Nc59KGaoGnQlL3yNF7dMP&#10;znBch1rawZxjuOvkWqlEOtNS/NCYHssGq6/96DRweHt/5nH3XSTFU4mH4qN8kDutr6+m+zsQjBP/&#10;mWHGj+iQR6ajH8kG0WmIRVjDYpXEYZbVZrMGcZxPNwpknsn/DfJfAAAA//8DAFBLAQItABQABgAI&#10;AAAAIQC2gziS/gAAAOEBAAATAAAAAAAAAAAAAAAAAAAAAABbQ29udGVudF9UeXBlc10ueG1sUEsB&#10;Ai0AFAAGAAgAAAAhADj9If/WAAAAlAEAAAsAAAAAAAAAAAAAAAAALwEAAF9yZWxzLy5yZWxzUEsB&#10;Ai0AFAAGAAgAAAAhAOFQlI4gAgAAOgQAAA4AAAAAAAAAAAAAAAAALgIAAGRycy9lMm9Eb2MueG1s&#10;UEsBAi0AFAAGAAgAAAAhAAN8TvvfAAAACQEAAA8AAAAAAAAAAAAAAAAAegQAAGRycy9kb3ducmV2&#10;LnhtbFBLBQYAAAAABAAEAPMAAACGBQAAAAA=&#10;" strokeweight=".25pt">
              <w10:wrap anchorx="margin"/>
            </v:line>
          </w:pict>
        </mc:Fallback>
      </mc:AlternateContent>
    </w:r>
    <w:r w:rsidR="00891404">
      <w:rPr>
        <w:rFonts w:ascii="Gisha" w:hAnsi="Gisha" w:cs="Gisha"/>
        <w:sz w:val="18"/>
        <w:szCs w:val="18"/>
      </w:rPr>
      <w:t>w</w:t>
    </w:r>
    <w:r w:rsidR="00891404" w:rsidRPr="00157C82">
      <w:rPr>
        <w:rFonts w:ascii="Gisha" w:hAnsi="Gisha" w:cs="Gisha"/>
        <w:sz w:val="18"/>
        <w:szCs w:val="18"/>
      </w:rPr>
      <w:t xml:space="preserve">ww.light.org.il  •  </w:t>
    </w:r>
    <w:r w:rsidR="00891404" w:rsidRPr="00891404">
      <w:rPr>
        <w:rFonts w:ascii="Gisha" w:hAnsi="Gisha" w:cs="Gisha"/>
        <w:sz w:val="18"/>
        <w:szCs w:val="18"/>
      </w:rPr>
      <w:t>mail@light.org.il</w:t>
    </w:r>
    <w:r w:rsidR="00891404">
      <w:rPr>
        <w:rFonts w:ascii="Gisha" w:hAnsi="Gisha" w:cs="Gisha"/>
        <w:sz w:val="18"/>
        <w:szCs w:val="18"/>
      </w:rPr>
      <w:t xml:space="preserve">  </w:t>
    </w:r>
    <w:r w:rsidR="00891404" w:rsidRPr="00157C82">
      <w:rPr>
        <w:rFonts w:ascii="Gisha" w:hAnsi="Gisha" w:cs="Gisha"/>
        <w:sz w:val="18"/>
        <w:szCs w:val="18"/>
      </w:rPr>
      <w:t>•</w:t>
    </w:r>
    <w:r w:rsidR="00891404">
      <w:rPr>
        <w:rFonts w:ascii="Gisha" w:hAnsi="Gisha" w:cs="Gisha"/>
        <w:sz w:val="18"/>
        <w:szCs w:val="18"/>
      </w:rPr>
      <w:t xml:space="preserve">  </w:t>
    </w:r>
    <w:r w:rsidR="00891404">
      <w:rPr>
        <w:rFonts w:ascii="Gisha" w:hAnsi="Gisha" w:cs="Gisha" w:hint="cs"/>
        <w:sz w:val="18"/>
        <w:szCs w:val="18"/>
        <w:rtl/>
      </w:rPr>
      <w:t>ר</w:t>
    </w:r>
    <w:r w:rsidR="00891404" w:rsidRPr="00157C82">
      <w:rPr>
        <w:rFonts w:ascii="Gisha" w:hAnsi="Gisha" w:cs="Gisha"/>
        <w:sz w:val="18"/>
        <w:szCs w:val="18"/>
        <w:rtl/>
      </w:rPr>
      <w:t xml:space="preserve">חוב שרה אהרונסון 23, רמת גן 5229323  •  טלפון:  </w:t>
    </w:r>
    <w:r w:rsidR="007D161C">
      <w:rPr>
        <w:rFonts w:ascii="Gisha" w:hAnsi="Gisha" w:cs="Gisha" w:hint="cs"/>
        <w:sz w:val="18"/>
        <w:szCs w:val="18"/>
        <w:rtl/>
      </w:rPr>
      <w:t>6892</w:t>
    </w:r>
    <w:r w:rsidR="00891404" w:rsidRPr="00157C82">
      <w:rPr>
        <w:rFonts w:ascii="Gisha" w:hAnsi="Gisha" w:cs="Gisha"/>
        <w:sz w:val="18"/>
        <w:szCs w:val="18"/>
        <w:rtl/>
      </w:rPr>
      <w:t xml:space="preserve"> 677 03  •  פקס:  </w:t>
    </w:r>
    <w:r w:rsidR="007D161C">
      <w:rPr>
        <w:rFonts w:ascii="Gisha" w:hAnsi="Gisha" w:cs="Gisha" w:hint="cs"/>
        <w:sz w:val="18"/>
        <w:szCs w:val="18"/>
        <w:rtl/>
      </w:rPr>
      <w:t>8159</w:t>
    </w:r>
    <w:r w:rsidR="00891404" w:rsidRPr="00157C82">
      <w:rPr>
        <w:rFonts w:ascii="Gisha" w:hAnsi="Gisha" w:cs="Gisha"/>
        <w:sz w:val="18"/>
        <w:szCs w:val="18"/>
        <w:rtl/>
      </w:rPr>
      <w:t xml:space="preserve"> 574 03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13E" w:rsidRDefault="005E013E" w:rsidP="007776B8">
      <w:r>
        <w:separator/>
      </w:r>
    </w:p>
  </w:footnote>
  <w:footnote w:type="continuationSeparator" w:id="0">
    <w:p w:rsidR="005E013E" w:rsidRDefault="005E013E" w:rsidP="00777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404" w:rsidRDefault="00401BCC" w:rsidP="007813EA">
    <w:pPr>
      <w:pStyle w:val="Header"/>
      <w:jc w:val="center"/>
    </w:pPr>
    <w:r>
      <w:rPr>
        <w:noProof/>
      </w:rPr>
      <mc:AlternateContent>
        <mc:Choice Requires="wpc">
          <w:drawing>
            <wp:inline distT="0" distB="0" distL="0" distR="0">
              <wp:extent cx="6840220" cy="721360"/>
              <wp:effectExtent l="0" t="0" r="0" b="2540"/>
              <wp:docPr id="4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40220" cy="7213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3A5E40A1" id="Canvas 1" o:spid="_x0000_s1026" editas="canvas" style="width:538.6pt;height:56.8pt;mso-position-horizontal-relative:char;mso-position-vertical-relative:line" coordsize="68402,7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2TNIygIAAEAGAAAOAAAAZHJzL2Uyb0RvYy54bWysVNuOmzAQfa/Uf0C8&#10;s1zC5oI2WaWQVJV6WVXtBxhjgrVgW7YTsqr6750xIek2lbZqiwSMx/Z45pwzvrs/dq13YNpwKZZ+&#10;fBP5HhNUVlzslv7XL9tg7nvGElGRVgq29J+Y8e9Xr1/d9SpjiWxkWzHtQRBhsl4t/cZalYWhoQ3r&#10;iLmRigmYrKXuiIWh3oWVJj1E79owiaJp2EtdKS0pMwa8xTDpr1z8umbUfqprw6zXLn3Izbqvdt8S&#10;v+HqjmQ7TVTD6SkN8hdZdIQLOPQcqiCWeHvNr0J1nGppZG1vqOxCWdecMlcDVBNHv1STE3EgxhVD&#10;AZ0xQbD+Y9xyh3kLueVtC2iEED1DH/574IeBU3GawXsCCKyr818mCnbZvWb+KUj3RzE6oh/3KgCs&#10;FLG85C23T453AAWTEocHTh/0MKAfDw/a49XSn/ieIB3IDWbxUG+CROMGXDPsIFjRe0kfjSdk3hCx&#10;Y2ujQDAgY9g+urSWfcNIZdCN+DyP4obPsihbrhBLRBXtU72guZe1PeihkHTfMWEHgWvWQulSmIYr&#10;43s6Y13JoEb9roqd5NjRvjcWjwNrEN23ZL6OokXyJshvozxIo9kmWC/SWTCLNrM0SudxHuffcXec&#10;ZnvDAAbSFoqPHRCnV9n+VrinXhy063rAOxDXaYiUS2j8uxTBhZBgrkbTzwA2rAPbamZpg2YNyJ38&#10;sPg84WC+IIscGAVkl/0HWQHPZG+lA+NY6w7jAJLe0bX507nNER4Kzuk8jZIEbgMKc7MknkzdPQDn&#10;jbuVNvYtk52HBkANibro5ABlDKWNS/Cwc/O4iq/IWESLzXwzT4M0mW6AjKII1ts8DabbeHZbTIo8&#10;L+KRjIZXFROon3/nwkErW16NcjR6V+atHjjausdJGoC+LAtRE5c0Rv7G/8DjSAB40YQXLHdjKLSe&#10;3YM/j92qy8W/+g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CpqqTTdAAAABgEA&#10;AA8AAABkcnMvZG93bnJldi54bWxMj0FLxDAQhe+C/yGM4M1Nti7tUpsuIiiiB3UteM02s20wmZQm&#10;u63+erNe9DK84Q3vfVNtZmfZEcdgPElYLgQwpNZrQ52E5v3+ag0sREVaWU8o4QsDbOrzs0qV2k/0&#10;hsdt7FgKoVAqCX2MQ8l5aHt0Kiz8gJS8vR+dimkdO65HNaVwZ3kmRM6dMpQaejXgXY/t5/bgJKyy&#10;vV2/PuTP349NMz19rEwhXoyUlxfz7Q2wiHP8O4YTfkKHOjHt/IF0YFZCeiT+zpMniiIDtktqeZ0D&#10;ryv+H7/+AQAA//8DAFBLAwQKAAAAAAAAACEAlV4fXb1PAAC9TwAAFAAAAGRycy9tZWRpYS9pbWFn&#10;ZTEucG5niVBORw0KGgoAAAANSUhEUgAABTIAAACMCAIAAADAysGhAAAAAXNSR0IArs4c6QAAT3dJ&#10;REFUeF7tnQl8FOX9/2dmz2wucpIQAiHchEMOuURRQQQPPKGtVfGqRWtR26p4Va239l+E9me19Sja&#10;eiut2iqKqEVBEKUoAVEggYSckPve3Zn/M88zMzu72WRnj2ST7Gde89pMZp+Z53nez7PJfub7fb5f&#10;XpIkDhsIgAAIgAAIgAAIgAAIgAAIgAAIgEA0CAjRqBR1ggAIgAAIgAAIgAAIgAAIgAAIgAAIyAQg&#10;yzEPQAAEQAAEQAAEQAAEQAAEQAAEQCBqBCDLo4YeFYMACIAACIAACIAACIAACIAACIAAZDnmAAiA&#10;AAiAAAiAAAiAAAiAAAiAAAhEjQBkedTQo2IQAAEQAAEQAAEQAAEQAAEQAAEQgCzHHAABEAABEAAB&#10;EAABEAABEAABEACBqBGALI8aelQMAiAAAiAAAiAAAiAAAiAAAiAAApDlmAMgAAIgAAIgAAIgAAIg&#10;AAIgAAIgEDUCkOVRQ4+KQQAEQAAEQAAEQAAEQAAEQAAEQACyHHMABEAABEAABEAABEAABEAABEAA&#10;BKJGALI8auhRMQiAAAiAAAiAAAiAAAiAAAiAAAhAlmMOgAAIgAAIgAAIgAAIgAAIgAAIgEDUCECW&#10;Rw09KgYBEAABEAABEAABEAABEAABEAAByHLMARAAARAAARAAARAAARAAARAAARCIGgHI8qihR8Ug&#10;AAIgAAIgAAIgAAIgAAIgAAIgAFmOOQACIAACIAACIAACIAACIAACIAACUSMAWR419KgYBEAABEAA&#10;BEAABEAABEAABEAABCDLMQdAAARAAARAAARAAARAAARAAARAIGoEIMujhh4VgwAIgAAIgAAIgAAI&#10;gAAIgAAIgABkOeYACIAACIAACIAACIAACIAACIAACESNAGR51NCjYhAAARAAARAAARAAARAAARAA&#10;ARCALMccAAEQAAEQAAEQAAEQAAEQAAEQAIGoEYAsjxp6VAwCIAACIAACIAACIAACIAACIAACkOWY&#10;AyAAAiAAAiAAAiAAAiAAAiAAAiAQNQKQ5VFDj4pBAARAAARAAARAAARAAARAAARAALIccwAEQAAE&#10;QAAEQAAEQAAEQAAEQAAEokYAsjxq6FExCIAACIAACIAACIAACIAACIAACECWYw6AAAiAAAiAAAiA&#10;AAiAAAiAAAiAQNQIQJZHDT0qBgEQAAEQAAEQAAEQAAEQAAEQAAHIcswBEAABEAABEAABEAABEAAB&#10;EAABEIgaAcjyqKFHxSAAAiAAAiAAAiAAAiAAAiAAAiAAWY45AAIgAAIgAAIgAAIgAAIgAAIgAAJR&#10;I8BLkhS1ylExCIAACIAACIAACIAACPQugebaf9ub3HKd7FsweVW+DkvKsfbtWHvLp6T6K/kpDBon&#10;DBkbmR6IYtvL97A2SCK9pfbKTrIzrFXqLn+X1++0R+SkbeECy5RTI9Kw3ZUV/y76MsFiFSVB5ARR&#10;MrnkV/nYzZnIq0uiB6QZhCvZyZH8Sg+UY3KGHovc9JxBP5o7JiINw01AYMAQgCwfMEOJjoAACIAA&#10;CIAACIAACAQg4HbVVB+ZklqZzbsbNYkrK1smd4lu1I41eUze1sSwcqAWMw8TK0T7yn/z1riIoG++&#10;f67UWkNltlqpKB8qraK1y4rd02CmfmkZ/Xmikie5Hb/4VEjNCb9hs/61ZUzcfsLGKZldnIm8dsiv&#10;JvLaJpnbOVOTZKrlTPWiwLk4zkUVODmQX9Vjl6geSxvPnrhoyvDwW4U7gMBAIgAn9oE0mugLCIAA&#10;CIAACIAACIBAdwRqKm6QeFdrQi3H8xzPsZ0cygdkYwfkC7L2lu5YO6ldK9W2Ss2lrv99ECnotqX3&#10;8ybaAIHnTGTnyE7O8OQMPSZvyb+yY203e58hZdJShQTJ+d8nw2/Yq4VFOzqcX7VGQN6TxpyRbIcm&#10;D39QcIeBRwCyfOCNKXoEAiAAAiAAAiAAAiDgh0Bzw4cu58fkjZaEJtGSJEtfvfyWFbh6RlPjslb3&#10;FNMpdp6zTRBrqzmJd35wq9RYExHi5ikLhIwJig5n7ZElOhXnmjLXxLn+jJd65815VaQ97qJX3Ed2&#10;h9mwm/cUkzvsE+2tkj3MW8Vz3J8vmh7mTXA5CAxIApDlA3JY0SkQAAEQAAEQAAEQAAFfAo21v9NO&#10;NSWVU8O4Krll+c12nQjXbOk6Aa8pc/HIXm1Rd/tHz0YKt2357710OKla3hVlrtjSmUVd0+qaPqdm&#10;c1OWg7MqzenY/HA4Dbt1865yNRDVl86scG5Frr1+ZPrIrEFh3gSXg8CAJABZPiCHFZ0CARAAARAA&#10;ARAAARDwIlB/7C+SeEA71WHrcNkdig6nmlx2ZVeM5FSZ613Z9QJeUe/jpTayxptn8dXc/3vGfdRz&#10;83DQC1n55oJlvjqciXMfO7lfrW6LE7LrtQZItV86v/5XaO2paWl7sszjBVDKmWukhNBuRa7KFvjV&#10;Z04O+XJcCAIDmwBk+cAeX/QOBEAABEAABEAABECAI5HeWhof9wHRmFShyG9VgXspc6rVvdefU7lO&#10;NnOau8hjKqc2c77jvbWRAm1d8iveamfKXFlbzszjpH1kwTlT4+pScx+tLqQ3+zTDtf0JqaM1hLat&#10;/OBrn3vtdqeoCIK+32+nDUtNCNcNPuhacQEI9BMCkOX9ZKDQTBAAgf5IQKwu/LK4pT+2PLQ2x1p/&#10;Q6OEq0AABKJBoP4Y0eRNPjW7Te62eKJuvRzXlfBvmiD3Df8my1Kp2SEnAFNN5Sy/mnj4Q9febRHp&#10;HJ+QYp5zg7yYXF1Y7on0xqLB0fOdY78J8YlCCkuqpm6kZMcR57b1wTbsyyNVr9f5+Q9WIYZiMJ8Z&#10;Z1k5f0KwbUB5EIgdAkiQFjtjjZ6CAAj0GgGxpfjjZ9a8uK2a5IeRN/PYc2+9/sJJGZZea0HvVhRr&#10;/e1duqgNBEAgbAId7QePl83zexte4lOrh/LuJk92NC0vmpxvTM1kriZIk5OTCUPde47QbGQ8Eefy&#10;GVF2ZZfPxA11/OYd3haZZGmtfzpDqi/xZERT06R5cqGx5mlZ0zjBlOnkbGrWdcUtX3HIt130njB4&#10;tHGWs/7+yQ6XizPz8k6eXdCDdN6dzLnHm2o7OD6oBGkbTx2/qCDXeO0oCQKxRgDW8lgbcfQXBECg&#10;Fwi0FX36rqbJSX2u/e/84T/fE8vKAN1irb8DdBjRLRAYuATqKld11TmJl1oSjqt50XyDvfmGf6Nm&#10;dbFYlso+pnIW+01qKu34bEOkQFpOW+3loK4Lye5JoqZfcJ6UqGhyujCeRm5Xl6OThOJfB2Ewf2rr&#10;dzvanV11pFoM7rnDstR4aPJIzQrcZ6ASgCwfqCOLfoEACIAACIAACIAACHAkKZrb/XU3IFodLaIl&#10;3isMO5XfXYR/Gyk1URs12Zi3OHVlZ4HfyHXOjfdLDRFKllawQMiZrSUnJzJbcWvXJzPXkqiZLULi&#10;cbk9tBjP0p6zY1pePPqKu8iQj31Nc9vvCku6I8aZRblZhjaSFO2ppUiKZogVCsUyAcjyWB599B0E&#10;QAAEQAAEQAAEBjiBxppbAvawMalSNZh7x3jTB2anQt39ww9epnJFmcuyXNvb3lwTsEaDBayLf8ub&#10;BS32m5IRTVtwznKVy9HgeD7JxpHsaJogp7nTlLBw6rF71zrOGTj22yMfF5aLqid8Fw1tFI0uy7p+&#10;WFpqPCK9GRxwFItdApDlsTv26LlRAu59G/78bmG13pWrYvP6V7cV+0aOMXpDlAMBEAABEAABEOgV&#10;ArVVj0pSZcCqnBan00Z1Jstbrg/MzmK/sbfaR0ntVH6TTXn1MpWzZd7ub99wl0QoWVpGvmnsxYqd&#10;XJerXDabM3s+i8ruSBAcdYqFnIlwLYq7dizwUtNO9w8fdE/jYFX9k4ep1b3bTeR4SeHSXTmSFO2x&#10;JTCVB6KJ90GAfpSxgQAIdEdALNm/ZcsrDzzwWmGLGtrUfbzkk3fW/fbPmyq7XHYFpiAAAiAAAiAA&#10;AtElQJKitTX/0WAbmogHuCa/iTJXI7ErAljOTJbiOvC9x1TOgsAxfd5pb/vHPQbrDVjMes7vOBJD&#10;jqhrnQ5XwrCrodp5e71+Gbni9+4R53LOc2Y8d+9bK7V052N/3b//55tgrYsmujjeLLepu23NtPyA&#10;HUQBEAABQgCyHNOgnxMgCZk+/mjT9p7LQSW2VJZVE0jVHz678TDT5WLJD7vJw3LX7vWv7upJizmJ&#10;bv3lpk0fb4dZvp9PUjQfBEAABEAgKgRqq+7k5DxmhjaSLK0lgdiAVSd2sjZbl7ScfGWWynmOpNfQ&#10;m8pZAHZ1Vbkmzskic7F8V8eOjwxVbKCQ5eS7FKu4fnk5s5OTM4mpfJykX0auO/YIciUFuqtE/ObZ&#10;rur8YM+RDxvbDLRIKcJL3eGdabP86ATIcuM4UTKmCUCWx/Tw9/vOi1Xb//zoA399fv2mg43eSToj&#10;17X6wu17aJIrV3VJNU3f2X5k11fltALXru8OG/13H1KLmr9/+7lnn7jj/vWFjSFdj4tAAARAAARA&#10;IEYJkKRozvZ/BtX5VkeDZIrzVeZK+LdR7rJjmqlcUeDk7no7uZpETVb2Etex4VGpPfBCbiMtNJ9w&#10;kTAo1zf2G/NpJwZrW5WyjFwT6jTGG7Gf673ZlXXpJl4s+6tU84Pfeld9/J2R9mhlSCA5G3Fm72J7&#10;adEJQd0NhUEglglAlsfy6Pf3vjsrN6//0+cVHJez8PyZg3tmLovFn776RQMllXTirNEJ5GfL959+&#10;wsKTmrOXnjzeaCDSEGgLjvGnLS0gEUyPvv+Xtz0u9CHcCZeAAAiAAAiAQIwRqKm4Itgek2RpzQm1&#10;XkZy1Ztd/J65r9NbMvO4urMA7F6/MhN6Q2n7v18Itg1dlbcsfMTXiZ06pfNJSVpcNzUpmhwBjnmt&#10;d1Lycr40cl78dm3nip76uHC/M2hrg4Nv8+vI/rOMpJFpyZHqPu4DAgOeAC/RvyXYQKD/EWjase76&#10;dduIITv74ocfPz+vkyx3t1SXlJRVVhxvaDxefryVTnRTXNrgwRnZw/NH5GY4DAjq9uIND9z+epF8&#10;qVKL2LT9qevWbpXt5+YpVz9+08LBnkik7ubKouJj7WSpVUJW3vBUmzGm7oajB0rqXJwlOTd/aJLZ&#10;+yKxpfDl1Q++V82ZM8789SMrJjmM3TNAqfb6oyWHiouPHi2rPl5dXtWk/Q82JWTmZGdlDx+enz82&#10;LzvepzF+7+qsLvxid3kHx3Uc/fyf7+9n69HMGbOXLp2QzJmypswvyAj8xKS1qnDXl3uLjrW4OT4u&#10;PX/8tGkTsh2ey8hKhU92fbXl7x98R7nLN581be6sPAM0yEKAr7bu+uLt17eTlQjmsYsuW3zKPP2F&#10;LRX7i45Tb4igNt4cn5qZmZ7i6ApRS+H6Ox/YKK9+8GwZs5afOyGx+3oSRxrrl7+79FRfWF3dj1HE&#10;+tuDYy33IhLTlTTx0507/8tmuzwbz19w8qm+07ypePvnn77/Fi2TNWfZ0gXz5hRkeEct9rqP3zIB&#10;PhdekyCSH+pgPgsRqtdVe3h/WfhLgkzxQ/LzUqy6DhhnSIbsywONtXvfeXtbNfuTwP6OpSSOOnFW&#10;nvxItvPWw9OVVhghwsEM6gApS5KiNRy/PLTOpNYNFTqaleRnsgFcktryXV//IJ9hXusiJ7Fj+ZUe&#10;kxxp5JX8OyW/smP2lpuL/92HpsE5obXE56qON68Qy77wPBQgVQhm3tHGniOoQeBk33uPgPcc0/Nq&#10;oDg5qt209fyQOVoVNU1tw/68uZnkVCOB3+VX2Q5PD+hOvjPRg3Tency543mXjXPb6KuFd9eK8ZWS&#10;tZYz1YskPTpxJpTi3dKR805KdSAAe0RGHjeJCQKQ5TExzAOxk5pgTppz44OrZqV4+theVbh967at&#10;n33+TUXXq6PsmZPnn3vumScXZHYnnjXlz+UsvvOuFQWJnFi04Zb7Xisn/3PiC666546FQ3SSs2X/&#10;S/fd++5R2hJL1jm3PHzJhMD/jtz7X7r+gXca6UODxLPvffInY32eFmg1dnoKEPywuhqKv/5008eb&#10;Pt9T1R7oeRyfOu60RUsWnzZzKDHX+9tairdvfOcfVO52u8WPO3P5xWed4qtJPNeI9dufunntVr2f&#10;Hz/52j+tPiVVKeOs3PTEb57b7S2ezRkn/fzu6+YE0PzuwvXXPPw+CQTg2fQTpqlw/X0PbGQrEkLY&#10;yCyau/C00+fPyEvyfcbjT6YaqiHk5y891xfS7oBjFKn+9thYR2y6uqs3/X7Vc996DaZt0V3PXF6g&#10;mwPuwheuefADr78/Y69cd8+CDM9l/oh5lQnInN0roh9qQ1O0J+qt+vSRu5/6xmCQqW5ayTtOvmnt&#10;ddNVDW2QobP627eefPwd+tTP/2Yeu+T6FefN8RXnPTZdozmyQUyCPl60vGg0x4X4rMfitAyqS6Bi&#10;m+58hvurcpHMUFV+U02uyHJfTa5JdFWWm6de7Ljud5HB1Vrbtn4e53JrC9r5hCROqlFFuE6Q0+Bw&#10;8nn5QMleLreBLU1noeOsuab573LmONa2a1/8/K/l9VR7By3LybOK792px3Sy/KHczNvnTIxMr3EX&#10;EIgNAoHNWLHBAb3sbwSadr+9gRqxzRNnFehdpDpKPnzqwafe+Kg7TU4ua6v6ZuOzD9559zNbSrT4&#10;6r4MGgvffFO2xsuW6kuXEU3OEbf5N96SNTlnLlj+s9P1mpycc4w9+8K5ccyTy1nx79feKzayoszl&#10;7FAVcofTz9dCYcjUebn0S1rhf7aWhrGCvq3k/T/cdMe6lzZ/G1iTk+qkmu82v7Lmtjse2fBtTedm&#10;iWWb1jz8RGBNTm7U/N3G5x+48fZ1m4royvzOm9TR2OhDSmrXe9FZBp++4oaTsryvdFV//renN5cF&#10;D8SWnKA+ihErCncGzprT9WeDzKLNL62997bH3/xfNfEXiMjmqv5kV1HQLoTk22GP9iXgGIXcd5/+&#10;9sxYR3K6htzTYC80wjyiH+ogGhjpet3VxYqjTRCN8PvHpGVHoS7ehxGGRLjterlbTS7/9d3/3rrf&#10;rttQ5KPxema6yh2LNOEwufbDy2sqbg9Zk8v/wi3ODptNc2WXjllF8g9MlugeT3XvY90Kc503OxPP&#10;rp1vuvZ/ExmKcSnmiVfRiOuy0hYciTxXo3qwq8ZwZVU5S5BGS1KvdSVinO5dXiyVSpVkaQfL6/5a&#10;WhdyI82cmC14nqyNNQnQ5CHDxIUxSwCyPGaHvl933Fn5xadfUq1onjGjIEE/jV0Nx2vpIq/k/NmL&#10;ll/1y9X3PPCHtWvWyfvjD//2V7/46ZIZOcqDYeKXW7L5L/f8v3cPNPsRd2LxR89ulE3f5rEX3rSs&#10;QPaXdn///j+ozdY8ZcU1p/hZzZ58wkXLJiqtkQ6+u+Gr44Fs0gaGwTZs6vRsuZyrfMN7XzYFr0NZ&#10;HU3fbHjpGyPPCbyaJB3f/fof7ntmW5W3MheP7PhPYVCmrYptzz3y+IYfulDmgTAImbOuXLE4w8dj&#10;vLnwubUvdh8Mr6ai2MtUTipKSIpXzZq8NU47DtSErt931X2z4bGHX9/jNTSm+CT/Xq+B63E3NbUG&#10;P8o92JfATSZf/SLW3x4Y696erkaARaRMRD/UQbQo4vXyjqRUI0tmDLQxNSk+QLYm35u4D3+3y8g6&#10;Ftfe1+7plBSzB6ZrxP9cG6A20IqQpGjtrS+G2aumhGrOlEStykPdBw/7WVVOKvAXgF0fAU4xpEtc&#10;24uPhdke7XLzvF/zNjvV2MSsTZKieZaRayvM1TBvVJAzTc4CtjNNLruyK3KdK7qVa5eTpV3y8o4w&#10;W5gpNCarsd/WTSWuCthAAASCIwBZHhwvlO4TBMTSre8V0u9Rahg2T7OsWePmLrzkpof/vPbBVZdf&#10;sHDWFLJGOoNt2Xnjps07+6e/fuTx+6+an2tj392k1n2vP/z0Zz6yk7whxCfKVviM+TdcvyRft86Z&#10;M09Yft91+iXlOia2IQsvvngYW9kotXz5z39+Ux8+MWHYlJOz6XdW157thaHesLWxVvfVk08aNu3k&#10;Jcsvv3LljbfcdectN/38yhXLlpwyOcuf172z6r9/eXD9ru4qNo9dfMWVV19F9hXLZ/uYtTUAzd+9&#10;/vRz26uCV5z0Do5Jl91xWYHvV3cSDO+V7dXBZI83Zw9JV5f48lkzFhZoD2nCGSmpYuOTb+7VOS3b&#10;8s686uouUXRblYs4DwT/OKcH+2IETET72xNjre9EL0xXI8zCL9OjH+pumhfxeoWsqfPyglTTfttn&#10;HTZv0tAgv9fw8UlsERSJPXGl/EeM7stm6VYcqHX5TYrZE9M14oTDn2z96g41FTcYT4rWVc/cgrs1&#10;ro44gYtHmjjyT6azqVxzcddHYu9kKmcqXSzZ1f7R25GiaJn/e6KxheQUTiBJ0ZRs5EryMyVRuay6&#10;FUHOwsIxQS6/S87r5DrJ+vb9mg92Hd7REsx/0i56MpaXFf4ZcbZF+ZFZSx8pYrgPCPQLAlhb3i+G&#10;CY30IiAW//M3d7xBFwRPunrtbxZmGIjd5otQbD7w7v976PV9bUz/JJ3w89/eOj/L63shWdT98OYh&#10;114+yxOoqXb7/60vO+uaC0Z0YwiV2r579fb7362gN+aHLXvogfPyurED6Rc/d1qhqrbaE3nOPHvV&#10;n1fNDMUOq6yTjxs6+6zzz5xzwqgsf3ZieZ3qpjdffeOryk66MHP+r+9aOV1d7t3y7frb/9/7tSMX&#10;X37hWad3CupG4iBtfu+NF1iENu/NPPemJ1fO8nJw8LdY13chLruJ35WcZEHBlb+/fYHfUPx+lvh2&#10;ESCQVSDV7HpxzdPvHdRcVVPn/OKuX5yU6Zlh7Y3Hao6V7v7wpVe3lPiszxemrVx34/zUoGajLoKg&#10;h1PIs9oLdUT7YnyMuv9jZby/ER3rnp6uPbK23ADzyH6ojf+fiVa9cgvJn+4Pn/rjKzvVh3HC+J8+&#10;cuuZuTa/WtwAQ/mWZZse+0fF2VdcMskrVIVYve3JB57+XAn/ptLx8xesB/40RZOw8XnQR0s2N39d&#10;W3WhJJu5lU3+d0YCrLM/8so5+Vct5LH6luygri9GCuU0DeH+VSmXlNcWyYHc5GP9CnPm1s6WmpP3&#10;ZB3PjnUx4WgBPi4rYc0/eUeAuJ8GsTr/udh9/KDcKjWzurKMnMV+o72XBF4iqlvZZRd3coZEZJMt&#10;7SQSuxzzjb3Lj976aI1A1pMzC3woa8stcuA3l5lzf+kc+uG8WSNTkgx2BMVAAAQ0AqZ7770XOECg&#10;XxFwH9v5zuu7quQ2Z5+y/LwJg0IxsvDW1FEnDK37bFsxtXC2Vxzixy+YnEn+G2kbnzL+lGlDvcRr&#10;3NCZs8d7hfntTI43pw/JqP5q62Hq411fejxz+kl5CV22Uare/fZnB9haYvPIU5ZOyfTz9dKcKJb+&#10;Z8tBInLFCtPIM6YPtQbfZ2vakDTH8KXXXLNk6vD0BKt/g5JgG5QzfuaMsa6Dn39f463Mm4+UJc88&#10;fUwyq9mSMaZgxsLLz507MtOPyygfn5k/aebUQdXf7Cn1Wbovlh+2n3DG+BRdB6SWQ1vfYwOqbelT&#10;l5ya3ynWnCkhf/LYpv/996BXFnexes9XzSPnn6CLia/cR2wp2vrO9hK9fd48ceHy2Tn6SM26Wuu+&#10;/tsTL/xP5xZAAvVcfUqunrbZ5khMyRp1wsxcbfKoN5AauREnzR1mIDy8bpKZ6ve9S0dWtw2etmRu&#10;fnyQJj/fmRjZvhgfo+7/lvCG+xvRse7p6drpkyt/rH2G1XdKO6t3b/7vQe9VHV5lDDCP7Ifa+L+B&#10;aNUr/0Xd8fTdz2yv16IvWPPP+skF4/ThRfTdMMCQFOcT8+edNHmw718yPj53xnhu20d7vRaUi/V8&#10;/kmzhvo42UR0upImRZGw8WnQV0sWVT/lFOs7OJOTi2vnHG2So1WKb+EcLZKjWYxvkhyNYnyD21Hv&#10;jq8X48lrrSuhxh1/3JVw3Bl/zJlQ5UqociZUdiRWOBPKOhLyUtdIL/1LPCaIx03icUGsEaRaQaoj&#10;Oy/V81IDLzXSvZmXWtS9lZfa5J1r5zkSdYQYoeV/3iRQ7GD38XbrtBkRIOdulVrWi8caxQZR6pDk&#10;vZ3ubXRvlcRWydXGkb2jjXO28h3t5IBvb+fayWsb19bGt7XyLW1kF8hrkS3OPCx35JCO8VmtYwa3&#10;jU7vGJHWMXyQMyfZlZkgpcVLiXaOt/KtJA4c6UWH1NLG1bYKlU2mskbzkTpLUY3twDH791X2feWO&#10;wrL4nyWk/mhGfgT6iFuAQOwRCPObX+wBQ4+jT6Dh0N7DrBX2yaNzQ5/CpuTp518xRzX/1m77aHdd&#10;hDqXOu2ipSfYmfBs+N9rG78JeUG42iDT8HFTmcndVV52LDRPM3vuKecsGDUosDHXnDZx2bXXztAF&#10;t6c1S4e37zyiLdQWHMNyu42CLjjyTrvm2jM6OYK6yj/bfSRER3bSisSCZdcsH+sj2F3VG9f7c493&#10;HiujAfo8W+dVD7o3m77/fNtxr+KmhIQ4vzPMlDztzPNG+UTxb9pzoCKEYG0RmnXetxkIfYngWEdr&#10;uvbI2OpuGtkPtfHWRqvejpItG7d5LfEwxcd5p50z3gkDJYW8+T+a7WP0a9j1XZm/j3kEp6v8zy2i&#10;f64NdHWgFKlr/ra+5b12Uf5/SezTIvEel3jZeu05kE+66Uli2ybvyhnNyK+eY+USt8SNTL0qZfgM&#10;85yLqCM6XUfud2dLzLvb5da49/7Q/tc1roMHwoftPrpBcleZxnTpKO4WeLpzInkl0diokVz3yrtM&#10;5AwvmrgOq1DvMM2zbQz+Yb+ffpCHW6vPnhx+B3EHEIhNAqFrmtjkhV5Hn4C77LtdDbQZtryctMAi&#10;s7sWp01bpOnyhp1fFwUdEa2Lm/MZsy+5cJzy6ar99KUPi4xEFOqupY6MXCXgWcmWXSGEHw9y3MzZ&#10;J124cJjvf+nSL/Z0dm7v5s6Co2Dpz8/s9L2h/KtdHnkfZMNIccfo81Yu77TIvOLz/1u/udLngUVL&#10;ZYm3zPaN2+9Vu1hx+Hvj48RnjJs6xKf1bcUV8rq6PrANkL702Fj7G6Kema59YDIoTYjMhzr4/kSy&#10;3rpDe0q8vXgShqSHsqbHcDccg3PTjH7Me3W66hoVScKGwfTVgkVVa0jO8DZ3AyfkMqUt+497a3Im&#10;1Dtrcr16J5rcLAyeknMJ6aj9Jyu1JOS+B2xVuZIszd+Bsuxc4lPGEDs2cSNvfWl9mPCklqPi0QdI&#10;vby5SmBxZ3Sb7G7PNDkR3vLupcnJSU2us7fKB8W5ed4q1Aw3V4TZMHL572fmpSYEzgwbfkW4AwgM&#10;SAKQ5QNyWAdyp8SSH3YrJtukvOxwFy9ZRkyeqTqYOw8cqQzdiuvD3J57xrLzcpmvdMeRd97xXaAY&#10;7BAJg4YMZ97RruqS6hDjmQdTqXn49NNG+liDnWWHKoIKv06M2+Pnz6Fh5PXb8ZLKsHogDJ536QUj&#10;fO/q2v3sQ68V6n3mPU9wlLKd4vZ7f5tpbw2md+b4xB7VA8GMVqey0kDpSw+NdRdwe2S6hjWQEb04&#10;Qh/qoNsUsXrFhsqjvpkVgm5NcBcE9zHv3enq6UnECAcHp8+VLj3+bmtHITVs883OMqaIicBWDeYe&#10;k7hfTa6VZAcTMq+ymGSFacrKsV54oz6+uj4qu5/z+ghwVLHzcemuPfvIrchqbtf7r3fs2BYOO3fR&#10;U/Ll1DxvHpHM6YQ5WS7uNglEeDNLuKzM6TE9oJZzzWxO9LmJb7GZmqw8uUri+elx74YpCcZaTCtP&#10;Lwina7gWBGKcQJifwRinh+73PgGxpbKsWqk2KyfTRzcG3x5rWo620LimoTn4ANhdVmkbddYl8xVH&#10;8LavX3lTv2Q5+HZyHqON63DZsRAfH4jt1d9vf/+NF9a/+NKGj3bsr+7uGy6fPmpSpk9DXbW+CcYD&#10;9sQTRt5TtKW4rC7EHtCbiJWf/Z1lrffZqj98+vnt1eqtdU9wWLkRFy6d0neVdECUMVmgl8e6J6Zr&#10;D49bFD7U7FPY+39MOPK0KewFQT06HBGdrtEg3KN0evjm7c7akpq/Mts4eXURrSmM6qzJ/djJmZFb&#10;Ve/kEqLqE6zjxmedrTXZftHlXPJQku1M2ZnHuvZrpwMfrS65bEpsNnJHnmt59G6pLUTnPLHmG6n2&#10;TS0wncQ1mYYpMeRIj6nwpmrc20hOlbki1xUrOikm8GWD4oggJ0Hr3CRQHVHm9t3hjNK6hePDuRzX&#10;ggAIQJZjDvQvAlJrY6PiaGzLzg4u6rXfniZk5KhKraP6mCeSUPhYhIQp56xQfOTFui3vbi4O8d8w&#10;bYolfYjqrBbi4wOpvfj9R2+7/4kX/vnexo3vvP78mvvuuPu5nT6B3XTdtiSnDAqfAifEJSb5LDVw&#10;1Ta0hP4ApOXbFx96keXH67S5qj//29ObmZO//gmO/Lu54NS5w8J+jhMBIriFYQK9P9YRn66G+xpS&#10;wSh9qIk+jsofk5AY9d5FkZyuIBz0uB0+9pbTXcm81tne0kGe3g6ikpvayb3lt1ySnaTvstXmsqSn&#10;B7OHr9a3gLfH2X58g3EjuV6xc0lD3YdKyN20SOlSdWn75g+C7iG9QDzwKH0koHaS5EfL6uDtitc6&#10;W0yu1+RuRZ8r68zlt6idnGjy2nhrB/lV1uSytZzccph9u503vpTLqwfL0hIWTRoWWqdwFQiAACMA&#10;WY6Z0L8ItFcdjcDyJ12fBbNF/RRILmeEA3alzfzReRPY7aUDb/x9a1XoYlSIS0hQXNXay8trQmio&#10;2HDgWzUhHAPQWrJlb3k4ZmtDcycpOy/ctQa6etqLN772vpayyDxs3Gif8G/Nhc+tfbGQhGqvL9y+&#10;R/f9Imfh+TP9JlEz1AkUigKBqIx1ZKdrT1OL1oc6WvX2NM9w7h/Z6QrCwY1FfcvBo3XPKAu9qcxm&#10;K77Jc2GPJlfjupHzRIQTbasFe9M0OXN3H5ywOCNhpE8L7GcuFUZMNbaS3KOZ5YzlNa3yVSxWi/ra&#10;+thqsTboUCTuw29LrV/TNngr8zHpuvXk1FldcV9XHNfV2G+qTzu1jR9LsMoangpy+ZEE1efz4j8O&#10;Dj0tTf4NP7wYkd5CIIdLQMCLAGQ5JkS/JZCXo0sn3Ud7wWfOveyiUewfsbj332993e2/4YQ4W0Ri&#10;ofZRGBFolo+PqHnG+Tdf3zn829H3//LK9qI923ey0IDyZp590UUFkckWG4Fu4BYGCMTgWNvzstTM&#10;EAYAoUiPEGgq3v7xB+vvv+ySS38i7ytWPfetkXpicLoawdJrZQ5Vv6TEQWeKmKpuctDhqjSZsjwG&#10;c8Uk7t9OzjQ5kehzhl/vt+Vx197GnN397/5iv/GZY6WKaiWRuJpgnInzln88FxwfV6v78B89dnKd&#10;MhfiG/gUM7OEs8XkZCU5U+a62G/KSdlfnbivp9hdNN8ZE+RySU5wiVaHqSLd5PnXabCF1+eljxyc&#10;bLAwioEACHRFALIccwMEepRAXN6S5edksRQ+Vf99fUuxj4NYa7PHcT49NRmfyO5Go3Hf+x/o3Nfl&#10;bGdJg0/71W1LfNOwVX/6xJ1Pb9NQm6es+NFUrCrv0Yke6Zv32bE2pWZnI9BwpIe7L9xPbCn+aN2N&#10;N9y+9tnnN+4P0pG3z07XvgC2x9tQXr/jWPN/qAlZUeNMbTJl7nJXaPnP9A7tsoVc57uuafKJmTc4&#10;rL75QVkfLBMmm0+52GvduL5z/hKkuQv3ySLc21QuX8Rzzg3Pug4FkSzN9cMLnLOUVKJrAO0h2STO&#10;nj9Yp8ZZ9HUW4E2L/UYjtNP1506z0GgzycRks7lsOXdJFqcU55LsTtExOe6LoAwE2QK/egEivfX4&#10;PEcFsUAAIiAWRhl9jCoB+9izfzpvEPvXeeTdFz8p13uyi8fKNKFuzUnH0+buhqpp30cfHdUVGD4h&#10;n7jHk7xW5920bIJvlhhPuZzFt61cOLgHkxtHeHpFJmhCZBtlSpmy4Nzxqdp3NT654NxzJvr/6hps&#10;zX7727/G2t3U1BrsapCG8mIfk5Q5Jcmh+zbck8yDHaOBX95Zvf3Z1Xc8v01bIBNUl/vXdA2qa32+&#10;sMvdtrfsIbYgnCpWVZmrWdBkOW0iydLY0nFlkXlXmtwiZEzMXtpNpx3X3qyYmBWP+a6zo5GmZI7j&#10;yAMeXl1VTtU4lejklFxJyzNrDQKW6g6IpWuYC71HmWvPHsg/QqHKmkWd0j12cn3sNyrRZU0unzw6&#10;KE4T5G7O7BSJGid7XIfk6JDsAufKMR8z2DBS7LeTclPj8azSODCUBIEuCUCWY3L0LwKm+CTV6ll8&#10;tCqEFdZR6K4pedq5l57IJEzr3pf/tcNjHxcbjx6uVJqUMHn8UJZRLcBmTkyMC+pZdqAb9o/3nZVf&#10;fPql3oaVPXaUkrc+If+8K1YU+CwyZ72KH7fsmmV9133dXVNe3ubDPzUpvu8NrzljxiV3/+GZ/3ti&#10;3do169b+6Zk/3X7J9MFdPwrpakoZ7G+fHmtTZk6eT/9c5WXHnMF9jMTWxgafv1+OvCGD9P+SI8Q8&#10;uHbFZGmxpfC1+9d+qub4YAyy5iy79q61f1131aRATPr0dA3U+H7//uGajzrcVVqoNurZrShz2ZWd&#10;2czFI341OVujrVfss4fdxpKidbUJg1Jt19xtZIU570hzk6RoelN5J7O5e+em9k8/MjIGrgPrmXe+&#10;rzJnnvP0GYEjM06yaHZyFvtNie5GHNdZajTyWuewtJplC7mbM7lEGzGSs72D7KJyPNpaaJHhBd5m&#10;2i0r540LXA4lQAAEDBCALDcACUX6EIHgssj2lYbzmbMuXjKKfdpad7z5wUE1M1n9d1/tV6xsQv6U&#10;0caM5aaEhLjY++SKpVvf84q/bh4+JF3DIAw5/dorTsropBPNwyefkM0SvvfJreHQ3sM+DfPqV99q&#10;tNmRkp4hb4McPsH1jbbTWH/7+Fin5U9WsyKo/S7ZsovF/ze6iUd2byn3cZROyx3ceaqGz9xok2K3&#10;XEvh63/50EuTmycsf/DeVRecUpBh4ElpH5+uA3pcW521+yoe8rh1azqcKnMmxZm4tJuHsGDsmp2c&#10;nNenTyPH6Y7ZeakzAwKzn30Bl6JLluadHU1T7CTJmnwrH1O5ckozm3NtTz8SMFmaWLZNqn5d9V1X&#10;gr3JNnOyaVpdfhrRFJ89SBf7TclVzpaOk91FV5sfj7eLvEC81okOlwU5keLETi4Lcru8i3ZyTN4a&#10;Ydb7pnVJ5U+nwn094JRBARAwSiD2vtwbJYNyfZOAbmFnKI6jUeuUOffUFeflUyNoR8m//rmlin4j&#10;r9/3mRqWTJg4e2pmN9ZHnZmxP8S6izjoTjLGNmrCMP1ycSFj1lXXnuG7yNy197Un/lXYEpRiinjb&#10;u75h0w/6uHS0nG+/erE1PV+Vsf729bEWhkydl+sNy1X+2W7ZHmd0az+y66tyn8LZ06cigZ9RgBEs&#10;JzZ9u2WTl+96fMHlV5w3wmgwir4+XSOIqu/dqrDsBU17K9HXVd91olKZaGXKXOBKBSGZaXJmXfax&#10;k5MzJ+b+3EgXSbK0uJWrvVaYswcDdGMLzLnUoWJRsR9TuY/BnJSvKW3794bu6iWR3vbTSG+qVVyu&#10;wHOsdoa2IT6+QbDRBGmyAlcWk7N0aCwYe3WirY0TOqjLuotKceK1LtvJJQczmLfLr0Sf21JMtQ5i&#10;UO92W5YSf+LwTCPQUAYEQMAIAchyI5RQpg8RMA0fN5Wp1xAcR6PZD8eoJRcuSKGfOPHbl1/9qp5r&#10;Ld78wVeKwSx70bnT0rprniczXEyGa/ZNQs5xSXnZZGG5fiOLzJffedUU32cb1e89subjysCSSepo&#10;a/P9DtKzsfEbC9980xOXjnXFPH3x7PC/5fR+X4x8tAz2txfG2khruyljGzZ1erbP++UfvP1lrdH7&#10;Nu1+e0ORd2Fz9rwpw/AP2SjBCJbzyaRIPoNTzpidZXgo+v50jSCrvnWrmuaDJfWvKW7dHju54pQu&#10;S1c1hzk5IJLVQgKN+0lUrgj1vEEXZ3ZKitZVh23zFwijpqlxzFXBrIQ1l38Vi0r8R3pjq8rVXc5k&#10;znHtz94v1nWZpcVd/IHUTJOi+Shz2TlfF/5NDcyelp2i2Ma1xeQ0XxpR5h1m4bgl3iVbyMkacll+&#10;y4Zxekx0ONHq1E4uC/V20d4u2YabfB8e6oGQZWNPLZ7Wt+YEWgMC/ZyA4X89/byfaP7AIeDIyFV8&#10;lY+XVLb0p34lTLr48rnUS1Vq+eKdDW+//OQbB+gTdt4x5+LzC7o3zrQ31TPP96Sp44aE6EHcn2D5&#10;tLXTV2cuKyfT1qlDlsGnr7jhpCyf867C15761w+B5oq7rrrad31wD8bGJyGmXnl6o4+XoDljwcmT&#10;EsL/s9zLfTEysYz3txfG2kiDuysjDJt5lm8sg4ZtL72xXZ1BpvFLfnPVonHKI6L4cWdeedf1pyiu&#10;HGLV9vWvdXocM/NHZwwPf+DD7VgMXu8u+26XV+w984wZBUF8BvvBdB2oo7rjyCMs0ptmJ9c5dKvO&#10;3Wp6b6LMbXyDxZTOor7pEpUzz3ZiKr8sKFDxt9zXVew3PnOknBKdam8mvPVSXPlVq4wWa/nrGr+1&#10;S601rsJbvaOvq5Z5KtR9A7MThytTjdUhsCxoTI1rIdkrHEmyMZz5q9Nl5NRITh3XVTu5rMmJRKc7&#10;uTqFV5fcdWrf9TlpqQ5Eegtq1qAwCAQggK8BmCL9jYDHg7SluKwusBG0D/XPlDxz2S+XjI6ThXnx&#10;xlc2lzBRnrnwlytmBFhW7vnu6HcBah/qZI80RawrO+wtq7sKVy5kzrpyxWLfRebN373+9HPbq7qd&#10;LXWH9pb6NN6SmWLUkzWobovV3/79kV/5hpgiZrqCpYvHRWIlfC/2xUjHg+pvb4y1kUZ3W4bEMrhm&#10;eYGPYwZJy/fA3xRlLmQULLz8nhf+/vJLZH/6nhULCjJoLgCiyf/82BOfV3jfnXhNn39iEFIw7Pbj&#10;BhqBmopiL91hJs99g/gM9ovpOhCH++CxTxrb91EdTuO66fzVmZ1c9VT3SplmF+TgcEST653YZU2e&#10;szq+i6RoXcEz548yn0GTpemM5OxYPHDAf6Q3Fn5dbypXfdpdn77hKvKTLM2151nmcO8dfV23pNwn&#10;MDvtdlZqgpogjfqxy2ZzrtliqeGT2TJyaiqnB1SQK2ZzJshFWZC3S9Z20dom2dJM9X4jkJKkaI+d&#10;MXUgziz0CQSiSQCyPJr0UXdIBCzpQ1jAJVd1SXUgE2hINfTcRXzaCZf88sZzRnqeMNsLlt1w4QlJ&#10;AezfYskPu9l3x9hcgNpChto7PlY34codBctuulA1VGpjWfH5/63fXOllDneVfr3lQCMt0VG1/V+v&#10;fcWOtS1+woSh8jOU8LeW4u2bPtrE9g1/XHXpzQ/9p3Ni5LASufVeX4zQCKe/PTPWRlodVBlh8Ck/&#10;u7zziolPn/j1I+s3FVb7eQLkrC78aP39d3fS5ORpzPKfnT4E/4yD4t9jhU3JicFE1Own07XHcEXn&#10;xk532+6yP+rt5IrBXFt/LZuR/aRMswlinDlTH+yNaPJE67jxmaeH0JP4625WlpLrMpbzOeNkce5j&#10;Kid31/mue+rS5TNvWXuPTxvE4z+IJc9ojxy8DOOK+7p3YHZyPfXpN0t1ackmsphc1uTE5E3DsJfa&#10;BzMHdU/cddl3nZwhIpwsKZfVuJOocWUnS9CJLLc6JVOyP4P532aODYEYLgEBEOieAL4JYIb0OwJC&#10;QsGME5ku37mzsKnf2MvdLdXFuzetf+jeR989qOTEshcsv+OGC0YlBhoD9/ED++karxhdgKrP7q6w&#10;SkqM7/Kvl+AYsWRlZ8nk2v3sQ6/pwr9Vff73p5+857Zb7r3/3ltuumntx1VqzB6lCmHsnEndrvcP&#10;NGzq+42Fr//5ieeef5btr2/3zsPESmWddOOvLws9kVuv9cVIn8Pqb8+MtZFmB1vGMnjhytVn5vhe&#10;5tr//nMPr7r0ilXr3lIexLBnMZdcuerB59/f3+xbPmPJ6ptPG4x/xcHi7xvl+8907Ru8ItSKvRVv&#10;t7urfOzkXq7szLNdF/5NW4KeaC7Tgr2xSOwzcq7pPilaV60WUlLjbn1Uby3nHSni9/6SorFc5eqL&#10;Jzy7JwIcLxbtat/ilSzN9b+13qHdqM2cbJp7gN5rXztPQaTb7RyNu+4midBMfI01sUFMIkvKqeM6&#10;WUNOd1mKk2XkiibvoOZxos/Ja6tkbROVAxvvtHlbzGdaLYtGdfrTF6HBxW1AIJYJ4LtALI9+v+17&#10;wuhZM2i4L9ee7YX1faQbUvXWp+6//777/O733rLyikuvufn2R//2/r4a5rpuzz195X2rDGhyUlhL&#10;K5V78tRYtKpJzQ2Go2mx6dCFZKr+8OnntyuWTHd1MdFIUkPp9/v3H23wkeQcZ80975zZqZFYxS8e&#10;+/4bNTm938lqHnv27bddPysz9D/HvdYXIx+28PrbI2NtpNmhlEksuOw3d5w11l8GBVf1F28pD2K6&#10;fBbDmccuf/DhnxQ4Qh/5UFqNayJHoF9N18h1O6p3aumo/bbyT5rXuhrpTJfVW+fW3lmZkw9bii2V&#10;rScnmnxo4qL8tMBJ0brqsW3BIj59qKbMJZcgt4N+oD2ryuVf/FnLdaZyptnbnntUS5bmPrhJOv6h&#10;V5g32UKurpXvFJjdJ/ybINbnJMYRTS7HY+f5UvNQnbM6i7UuW87bqLWcGMk7JAtR43SXjeTkoEXe&#10;rc2SrVEkYVy87B8vnTolqlMAlYPAgCWAbwMDdmgHdMdSTly6iEZCbvhy+w9NfaKr7mO7t3y6b/93&#10;+/3uB0obdD7Ytty5P73l0d9dMT+XhDINvInFn776BQ1KFJse7JwuOZxKy0A4+sSCZdcsH+tD2FX9&#10;+d+eZOHfTKk5+V2Fq7FkzLny5gvGdI4pF3i0OpcQ4hK7XKSQNWfZqoefuvPSSRlh/S3utb4Y6X9Y&#10;/e2ZsTbS7NDKCBmTLl39hzt/PMc3nEHA22XN+fFtf7h7aT40eUBUfbdAf5uufZdkEC3bWvwkNXfr&#10;1pMzV27VNq6lTNMs5KqeVVahxwuVJj6BlZ+W8+Mg6u5UVE6Wtvp+1hR+6Gip9rhHgevVuLepXL6N&#10;JtTlY8WQLtWVtr35gvyus9W1+2EvEa5ayL3lt2o5J5d0Cv+WxtfHWSSiycutWc1iItXhqqmcCnIS&#10;bp0KcnkZeat8RhHkraIsyMneJNkaJFsdZ62VzHblMQP3s9SkkWkBguGEgxTXgkAsEwjrq2Asg0Pf&#10;o0tAi4Qcth+7KT4zO1n+n2hOHpmf7fAb3MRIX02D8kZmd3M1nzR0zOQ5Z1589U2/XffUg788e3Km&#10;zeCnT0txHF+wZGYYKZSEpFHTZ7C4U2zj0yaf1Y3x3V/5acYeJHgBs6TnDPE2J2ZNH5ehQ0UqmjIl&#10;WV8kcdxkfUV8/Mjx3mvFfe7QxQA5Rp93/Q0/nu0TmL35wDf7KuRM5lknX/ZjLyCMStLoBStuvfe6&#10;k1kAg643ITFv3Ci7fsgTx0/P80naRi9Pm3SSd/PNYxdfceXVP7t93d9/v+qCmXkREGa91hcjn4Vw&#10;+ttDY22k2axMwOna+VaWjIJzVq15/K6fXWhMnJNnMdfetfbhVUvDfBhDWhKtD3WU6hUGTzw5T/8s&#10;jc8YPTK1mw9qwL8tHBc/bLL+4Z155OSR+jiPnSekOSMvU33a13PTNUqEjX9QolTyaP2e0saNTIQz&#10;1U02jxXZ47XuUelKYWppZinTiMBMs4nkqgnpVwxOHBlmV2yz5ghzziBqWTz4g3wrzVTuk6Jcp8Nl&#10;hetjKlf/k3S8tdZdcdS19y2urcTjAMA0Odmo17pvYHb5vPcic9WWnheX0GaylkjD1ORnstc6XUyu&#10;CnK6kryVY0Zy2VreTAQ5R43kRJBL1mOStUiylYumGhdPnlOTmf/I3IlhEsPlIAACXREgf9c6OW+C&#10;Fgj0AwJiS+HLqx98r5ost152z+8vGGFQ4/aDnvk0sWnHuuvXyemUMpbcFb6/a3vN4eKyY8cbuaS0&#10;9Jzhw1MC2YPdTeVFR6pqmlyOQYbKd8FXrC78ZHcFdYNLGjV3uh8hShpWVFx6tJ4blDl4yPAR2Qmd&#10;3Mebird/eaCR3KOLO3QztCQC2daDLJ6bkD351AKdaZrUe+BAcXmjHAvOkpiRMzQvNyvZ6BMTzt1c&#10;WVR8tLKim2b34owbOH3pmbE2PBSBp6uBySYe3friRhbYz5wxe+nSCcS+JCSOOnFWXqSj+0fpQ81F&#10;p15XQ+nBHw6X1baaErPzxowamhLw0xr4bwuJxvfF7vIOzpQ1Zb7+r4M2zNqEtGZPma0E1ffMgR6b&#10;rtEhbPhzYqygWxRL6mudosv7qTXJJK5s9IDYmuUfcnpx3ab8qr4Vb3VsKfpVm/MgkbVEXsuv9EL1&#10;WPUb5yTyfYDdX2DX0pKKEKaJw8l23Dn84knPW00RSPHlOnCg8de/kEoPy5qc/OtiedFYI+RXWqX2&#10;KznheUv3rnrePPcs0+C3FemulNTdgUl6gVcKsDuzYmpFumv5ta4l5e50l2Ryc2aXZHbSV/KrkzM5&#10;JXMHZ26XTB3kXVFwi3yHSE4KTjffLvGtotAoCi1ypjU5eD3Zbanmu3Iy75oFWW5s6qMUCARPALI8&#10;eGa4oq8QaCxc/8ADJPOzee5NT66cNTDTC7UXb3jg9teLOC5n8Z13rQg9JFhfGTO0AwRAAARAIHYI&#10;bDty6LJtH1hkqSxaeImEITNxkpn8So45+is9Q9Zkywm26XlSkibbJgVEnv5Kg5eJ2fa4c3P3OMWj&#10;LNIZM30rLuvUWuzJfEYTpzErOn3VjuWk5dR+LidFm5R9VqQGovXlp4mhmy3B9lnmLZ9S0rWpacbV&#10;X+XnEdoxaRjNr8bn5Av2Bt5UKyttIvKZ6hYkWcxrv/L0V+2M9qt8ifoWwSNwr5362Id1x9yqDqdq&#10;3EQeQbVL5jbO1CKZGjhTFRkQlyTvJN26/Ko7Vs6L5HxCju26kemPnXRCpKDhPiAAAj4EBqyJESMd&#10;AwTI4uFL5QzVrh3/eLOwn2VKMzY8YuVnf99ANLk548xLl0GTG4OGUiAAAiAAAn2EwJxh+UtSM4jA&#10;tvKimexUk5t49urR5Io4JyKcnaSaXD5WNTkR59NSD5m4EsUZnFqkNcdwxU5M1Cm1kFMTNbWZq8fM&#10;lkxkP7tkkH3cuJCSonVF1bZkGZ88lIpyvcM5La4tC9cc0dlJ3Vv6leFS6SGxNU6W64oNnLSYehPo&#10;do+pXDb9SzrLOQspS2/Oc6aJP7ti1vlmWcGHvdmFpjjhyarag7U00g02EACBHiAQic9qDzQLtwQB&#10;QwRIhuqbL5uTwVV/tOXb/pMpzVDX5ELtR7Z+UugyZ5z087svm+QwfBkKggAIgAAIgEAfIXDjtHlE&#10;k1OlLatxIs6p8HYzlU6FN8mrTUU4SeYlq3HNYK6+xYnjkh258d8TqemwjlD9uGU5KtuMqRrXK3Mf&#10;Na5X76zwtCEhJkXrCqkwKNW2/AbyrieHmfaLjxpXVTqN0kbvp3vlh+QSk7hUUSKZc3x1uKbSmc9/&#10;553cijyqUIrJZazzrybnfj7+pPBnQnKmldyEJHi8buee8O+GO4AACPglACd2TAwQAAEQAAEQAAEQ&#10;AIGeIrDmiw9eLdlH1DhzXyemb7OivZlVnEhlaidnruyyN7uXOCfvnpuzNyOulpnBRS7V6a7zxFen&#10;nuCKT3sXUdlZrnKmiLMSFp8++s6Id5XkNmu68xr3oV26rGZavHjqoE42ncu6FqeNnGRR3PjEFK65&#10;ljWMT8kQUms4ooUF2Rdd78FOCKie7apzu7K8nJaki9vJVZaFj1tmnMfutvKjl6qdLrKYPEQn9jie&#10;G2TmzLy8m7gPpow5Yzjylkd8BuGGIMBCRmIDARAAARAAARAAARAAgR4gcMWUuUNsVnVJuezNzrzT&#10;NU3OHNr9anLqvm5Os9cqSbsl3ixYqbZXY7kxb3ZmM1din3ns56ppXTWqc9zk7LCSonWFhyRLs199&#10;m86JnRrBPbZxH+d2XQZytRhvEbT4bVJdNWcfw/rj47LusZN7vNyZlNdKSrwj1zx5kdbUO2Z4jkMY&#10;XnuiV76DX+2lMeexgQAIRJoAZHmkieJ+IAACIAACIAACIAACKoGUuIRrxs6UreXUd12xiquWc9l3&#10;XZHoqlyXz1DPdk5MtFjHJG3VbN1yaDd3pcWUpehwGmXds55cjVnOnNXl895yfXTalekJ4SZF62pg&#10;LRMmm0++SFHjTGzTV49nu37luVqAvWsaP1lqUtOeU+u3+7t9Upvqr64q8C5XlWvrz6k+tyx+gLfG&#10;ae0clpw+Lz1E+7Y10dTm3eEyt/uve77D7AYBEIg4AcjyiCPFDUEABEAABEAABEAABDwETs+fNC5x&#10;kBx9XbGTyyHftABvLPq6tshc+ZWTxfnEQfVmgQQEp6nIVRszL7V6ryqnIpzZzDVlrqQSU5Q5keh2&#10;U+aErAt6dFTifrpSyTfOVLc/Ha6sKtfeJQckDVnxN0oeNSX0utwfSRrWpalcv7acSnE1K5skDF1k&#10;HjPHp5tXTpzDIsEFt5HGWPxc91jxkdo2H7Ue3I1RGgRAoDMByHLMChAAARAAARAAARAAgR4kYLdY&#10;r5pwisdTnWlyFmhd0eTMp135lTm0Z9jjhsfv1kzl8oGSC63eZsnXZ+xWzOMsAlwXbu3jMq92WFN6&#10;sJPE6J2VY112o1yFPpybXqJ7C3VmKhdGj1eEtdx0zy4dPSy5UzWvdS+JTrupvqUa1ak+ty6gDfDe&#10;BtkdPx4+Jti+O2xCh79rSCa1J775Nti7oTwIgED3BCDLMUNAAARAAARAAARAAAR6lsCMoWNOyxxJ&#10;QrKzLOUsb7kSgN0jzmULuWw2pxHaJw46IstY6gfO9KymzJ2uQ1TAqkvKO6VM08zpzMU9wTZu7OCz&#10;e7aH9O5xyy7nUz3J0lg4N3ljr+yHzpDOp2ZIpd/porhpucrlA7HSJRemidC6C8CuSHTJPOPXQvZo&#10;v938yYQZ8SYSEc7wxnMtXVvY36o+VlSnBKgzfEcUBAEQ6I4AZDnmBwiAAAiAAAiAAAiAQI8TuGj8&#10;PKq3lRxpzDauGcw9pnKqyUckJiZbDyvBy1U7uRx0nQl1jrOZ871Xj3eXMu2EITf1ePdoBST2m+2S&#10;X3rc1zUxrvdaZ9qcBWBPsnelyeV18831kjTUN/CbVxw4j1wnkd4ss5d1081V46YZh5AQSCLc8dVX&#10;xu+GkiAAAgEJBPrMBbwBCoAACIAACIAACIAACIBAIAIjUodcPEKO/Ub81YmhW3FiV1eVmzhPAnMi&#10;0Yc5dlI7Oc+UOVGfTI0rPu0S1+E6ZOKTaWg3LfS6lzInop29OzhhcWbSxECti9j79sVLhZGyAFZM&#10;5ZrBXDOVy+9RDZ+bK9WU+pflbLk8if12oERyepvKNcu5fAtPAHbz3FV8Qmo33ThlWP5wuycUXHcd&#10;dnNNgXgcaGv75EhxoFJ4HwRAwCgByHKjpFAOBEAABEAABEAABEAgHAIXFpyearGrvutKuHUt3pvs&#10;wc65iWIvGGSOt7QoBmamzGVN7qXMSQQ4QYjTtHc3KdMmZF8dTptDuDZuJU2WxjbNiV1vMKeKWpDa&#10;vJeTU43NNn1QN/dI/a9yGnPVa92z8jx9unlK4ERod0+fayT2W7wSPj5A1+8v3B0CHFwCAiDglwBk&#10;OSYGCIAACIAACIAACIBAbxCwm60Xj56vGcw9Mdh18d4SLJbMOCXSmxJ9vQtl7nRX0GRputTlnVKm&#10;jUy/MdE+pDf6pqvDUjDZdNrFnjXksjJXV5XTQyJ7TWPHS83HfE3lpP2C7y4WH5RaVSnu11TOcdYz&#10;VuuTonXV37zklEXpmd3TsLSJzdozhW6LdkjS//1vRy+zRXUgMFAJQJYP1JFFv0AABEAABEAABECg&#10;zxFYMGrusPh0zWBOLORkDbUS6U0OAuceEV9NfLf1/urs2GMzV8O/EdFOlDmzk+sDs5MbMh9wqzkz&#10;P+O8qCCI//nNcr36eG/6SG9mTqryjvTGDOC6BGn6Y8k9qlPIN49nu2nMMlPeFIPd/MXk6TaPUb7T&#10;RS6JlxPSGd3eKiupayPPDLCBAAiESwCyPFyCuB4EQAAEQAAEQAAEQMA4gcsmnucT4E391Z1qjU+z&#10;l8ih3dSV5FqMN21VuZYyTV55LnEWc64saYkyl8O8M8s53TludMaNZpPdeMMiWFJISbX//G419psa&#10;Sp4KdWIqF8aN95XZXQhyJs7F0gNSC8nuJike7OQ+2qpyklz8tOuMt3yQ3X7V8OFdlU9scvtNitZV&#10;eaLgf//158ZrR0kQAIGuCECWY26AAAiAAAiAAAiAAAj0HoGxGaNOTC9gycnldGg0JDtPX4fG75ON&#10;yp5Ib/IxPUPjvbHwb2rKNKre+XZnibLUWpcyjUh0h3VCTuppvderTjXZz7mATx/qazAngjozTarc&#10;r09R7ufY5248J1bTzndaVW6e+SshLSeobl5RMCnHYvFzSbO7MRhTObvDzvrjh+uPB9UAFAYBEOhM&#10;ALIcswIEQAAEQAAEQAAEQKBXCVww4RwW4I1qcvIqpyvPTXA4LM2e9eSqFNfs5H4Cs3Ocm5iLzcMU&#10;H3BqM2fH44fc0atd6lQZSZYW94vV1D7uyVVOGsc7uvNXl83jNIK8zy611Emu0TSHucdUzsflWk65&#10;PIRu/mbc2M5XJTcRlqFs93z5SSiX4RoQAAEdAchyTAcQAAEQAAEQAAEQAIFeJZCZkLk0/xxmMFd2&#10;Tky1Fert5PJ6ck2ZK+vJFUM6Pa8EZieXtDqPmIQkLXg5UeYZiT9Odozs1S75q8w2f4EwdpreYC4M&#10;y+VaazstFPcOvd6FQ7v7wEHJRUp6VpVbFhiK9Na5aacPGzY3IV5/3nrMWS+v6A9lO+7s+M+Bb0O5&#10;EteAAAioBCDLMRdAAARAAARAAARAAAR6m8Cp+aclWeOpqVx2Xx+RJJgFkqGbCm/VwCzbydkxc2VX&#10;nNg1t3b5XebKLpIS1E7OUqblZ67o7f50UV/8rb/TrOUkVzvffrRzrHV2JoBWp3ZysUmO/SaHbCOv&#10;adPNkxeG3M0nZs8waRe7REsTUfyhb+sPfhP6xbgSBECABnzEBgIgAAIgAAIgAAIgAAK9SsBmtp03&#10;ahlzYo8zW+JMh/Rq3HNMF5Mz7U1DstNF5p1SprW7m8xCJlPmwzPutllIgLQ+sZlHjrIsu4YZzM1j&#10;OgdU96jxruS6fJ4FsRM4qfSQ1MIywnG2pfeF08MUu31FRhq7Q0KF02BStK5qdEriEzs/DKc9uBYE&#10;YpwAZHmMTwB0HwRAAARAAARAAASiQ2BG7uwsRw5ZVZ7lqCch3zSvdSU7mmon7xyM3W/KtDbXMSJX&#10;zabMrEGh25B7AoTjsqtkWW7jpYZDflKgac73XR2QNuneEuuGkV9No5cL2aPDbO3Ds6ZmE7nfIjaF&#10;uqpc34Btx47Wt7WE2SRcDgIxSwCyPGaHHh0HARAAARAAARAAgSgT+FHBNdnxmTZTheqjrnitk2Yx&#10;NU5f5aTlnVOmqT7tSpx2EkTcJGTlZd5lEqKTFK0rlCRZWtydj5pGETnNrN7abiD2W6dk5lJNqeQa&#10;bF1C86KHva0ZMzz5cFvYt5FvQIbj8Z3vReRWuAkIxCAB8rcvxOgOMQgLXQYBEAABEAABEAABEIgs&#10;gePN5W7ZM9uzacfyImq6ec6ov/ueoeet5qQ4a0ZkmxeRu0ltrZwoktjs8kOGDq/U4FJLs74KsaEu&#10;YI1CYqKQNjhgMYMF/vb5/iEJdiXVu5L2na5zZcnfyWJ9srEodIr7PMlmR1LEk/UCZBepIV8+Q3+V&#10;5ub6ifFusCUoBgKxTACyPJZHH30HARAAARAAARAAARAAARAAARCIMgE4sUd5AFA9CIAACIAACIAA&#10;CIAACIAACIBALBOALI/l0UffQQAEQAAEQAAEQAAEQAAEQAAEokwAsjzKA4DqQQAEQAAEQAAEQAAE&#10;QAAEQAAEYpkAZHksjz76DgIgAAIgAAIgAAIgAAIgAAIgEGUCkOVRHgBUDwIgAAIgAAIgAAIgAAIg&#10;AAIgEMsEIMtjefTRdxAAARAAARAAARAAARAAARAAgSgTgCyP8gCgehAAARAAARAAARAAARAAARAA&#10;gVgmAFkey6OPvoMACIAACIAACIAACIAACIAACESZAGR5lAcA1YMACIAACIAACIAACIAACIAACMQy&#10;AcjyWB599B0EQAAEQAAEQAAEQAAEQAAEQCDKBCDLozwAqB4EQAAEQAAEQAAEQAAEQAAEQCCWCUCW&#10;x/Loo+8gAAIgAAIgAAIgAAIgAAIgAAJRJgBZHuUBQPUgAAIgAAIgAAIgAAIgAAIgAAKxTACyPJZH&#10;H30HARAAARAAARAAARAAARAAARCIMgHI8igPAKoHARAAARAAARAAARAAARAAARCIZQKQ5bE8+ug7&#10;CIAACIAACIAACIAACIAACIBAlAlAlkd5AFA9CIAACIAACIAACIAACIAACIBALBOALI/l0UffQQAE&#10;QAAEQAAEQAAEQAAEQAAEokwAsjzKA4DqQQAEQAAEQAAEQAAEQAAEQAAEYpkAZHksjz76DgIgAAIg&#10;AAIgAAIgAAIgAAIgEGUCkOVRHgBUDwIgAAIgAAIgAAIgAAIgAAIgEMsEIMtjefTRdxAAARAAARAA&#10;ARAAARAAARAAgSgTgCyP8gCgehAAARAAARAAARAAARAAARAAgVgmAFkey6OPvoMACIAACIAACIAA&#10;CIAACIAACESZAGR5lAcA1YMACIAACIAACIAACIAACIAACMQyAcjyWB599B0EQAAEQAAEQAAEQAAE&#10;QAAEQCDKBCDLozwAqB4EQAAEQAAEQAAEQAAEQAAEQCCWCUCWx/Loo+8gAAIgAAIgAAIgAAIgAAIg&#10;AAJRJgBZHuUBQPUgAAIgAAIgAAIgAAIgAAIgAAKxTACyPJZHH30HARAAARAAARAAARAAARAAARCI&#10;MgHI8igPAKoHARAAARAAARAAARAAARAAARCIZQKQ5bE8+ug7CIAACIAACIAACIAACIAACIBAlAlA&#10;lkd5AFA9CIAACIAACIAACIAACIAACIBALBOALI/l0UffQQAEQAAEQAAEQAAEQAAEQAAEokwAsjzK&#10;A4DqQQAEQAAEQAAEQAAEQAAEQAAEYpkAZHksjz76DgIgAAIgAAIgAAIgAAIgAAIgEGUCkOVRHgBU&#10;DwIgAAIgAAIgAAIgAAIgAAIgEMsEIMtjefTRdxAAARAAARAAARAAARAAARAAgSgT+P8QXfnq4hv4&#10;iAAAAABJRU5ErkJgglBLAQItABQABgAIAAAAIQCxgme2CgEAABMCAAATAAAAAAAAAAAAAAAAAAAA&#10;AABbQ29udGVudF9UeXBlc10ueG1sUEsBAi0AFAAGAAgAAAAhADj9If/WAAAAlAEAAAsAAAAAAAAA&#10;AAAAAAAAOwEAAF9yZWxzLy5yZWxzUEsBAi0AFAAGAAgAAAAhANrZM0jKAgAAQAYAAA4AAAAAAAAA&#10;AAAAAAAAOgIAAGRycy9lMm9Eb2MueG1sUEsBAi0AFAAGAAgAAAAhAKomDr68AAAAIQEAABkAAAAA&#10;AAAAAAAAAAAAMAUAAGRycy9fcmVscy9lMm9Eb2MueG1sLnJlbHNQSwECLQAUAAYACAAAACEAKmqp&#10;NN0AAAAGAQAADwAAAAAAAAAAAAAAAAAjBgAAZHJzL2Rvd25yZXYueG1sUEsBAi0ACgAAAAAAAAAh&#10;AJVeH129TwAAvU8AABQAAAAAAAAAAAAAAAAALQcAAGRycy9tZWRpYS9pbWFnZTEucG5nUEsFBgAA&#10;AAAGAAYAfAEAABx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402;height:7213;visibility:visible;mso-wrap-style:square">
                <v:fill o:detectmouseclick="t"/>
                <v:path o:connecttype="none"/>
              </v:shape>
              <v:shape id="Picture 3" o:spid="_x0000_s1028" type="#_x0000_t75" style="position:absolute;width:68402;height:7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nc8wgAAANoAAAAPAAAAZHJzL2Rvd25yZXYueG1sRI9Ra8JA&#10;EITfC/0PxxZ8kXrRQilpLlJalYIgaPsDltw2F5rbC7lVo7/eEwQfh5n5hinmg2/VgfrYBDYwnWSg&#10;iKtgG64N/P4sn99ARUG22AYmAyeKMC8fHwrMbTjylg47qVWCcMzRgBPpcq1j5chjnISOOHl/ofco&#10;Sfa1tj0eE9y3epZlr9pjw2nBYUefjqr/3d4b2NS8iGP+mkYSt2rP5/FaZGPM6Gn4eAclNMg9fGt/&#10;WwMvcL2SboAuLwAAAP//AwBQSwECLQAUAAYACAAAACEA2+H2y+4AAACFAQAAEwAAAAAAAAAAAAAA&#10;AAAAAAAAW0NvbnRlbnRfVHlwZXNdLnhtbFBLAQItABQABgAIAAAAIQBa9CxbvwAAABUBAAALAAAA&#10;AAAAAAAAAAAAAB8BAABfcmVscy8ucmVsc1BLAQItABQABgAIAAAAIQAEinc8wgAAANoAAAAPAAAA&#10;AAAAAAAAAAAAAAcCAABkcnMvZG93bnJldi54bWxQSwUGAAAAAAMAAwC3AAAA9gIAAAAA&#10;">
                <v:imagedata r:id="rId2" o:title=""/>
              </v:shape>
              <w10:anchorlock/>
            </v:group>
          </w:pict>
        </mc:Fallback>
      </mc:AlternateContent>
    </w:r>
  </w:p>
  <w:p w:rsidR="00F14ACD" w:rsidRPr="00891404" w:rsidRDefault="00401BCC" w:rsidP="00CA290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6985</wp:posOffset>
              </wp:positionV>
              <wp:extent cx="6840220" cy="19050"/>
              <wp:effectExtent l="9525" t="6985" r="8255" b="12065"/>
              <wp:wrapNone/>
              <wp:docPr id="2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1905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81C806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.55pt" to="538.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kSnIQIAADoEAAAOAAAAZHJzL2Uyb0RvYy54bWysU9uO2yAQfa/Uf0C8Z31Zb5pYcVaVnfRl&#10;20bK9gMIYBsVAwISJ6r67x3IRdn2parqBzwww+HMmZnF83GQ6MCtE1pVOHtIMeKKaiZUV+Fvr+vJ&#10;DCPniWJEasUrfOIOPy/fv1uMpuS57rVk3CIAUa4cTYV7702ZJI72fCDuQRuuwNlqOxAPW9slzJIR&#10;0AeZ5Gk6TUZtmbGacufgtDk78TLity2n/mvbOu6RrDBw83G1cd2FNVkuSNlZYnpBLzTIP7AYiFDw&#10;6A2qIZ6gvRV/QA2CWu106x+oHhLdtoLymANkk6W/ZbPtieExFxDHmZtM7v/B0i+HjUWCVTjHSJEB&#10;SrT1loiu96jWSoGA2qJp0Gk0roTwWm1syJQe1da8aPrdIaXrnqiOR76vJwMgWbiRvLkSNs7Aa7vx&#10;s2YQQ/ZeR9GOrR0CJMiBjrE2p1tt+NEjCofTWZHmOZSQgi+bp0+xdgkpr5eNdf4T1wMKRoWlUEE6&#10;UpLDi/OBDCmvIeFY6bWQMpZfKjRW+DH78BQvOC0FC84Q5my3q6VFBxIaKH4xM/Dch1m9VyyC9Zyw&#10;1cX2RMizDY9LFfAgHaBzsc4d8mOezlez1ayYFPl0NSnSppl8XNfFZLoGSs1jU9dN9jNQy4qyF4xx&#10;FdhduzUr/q4bLnNz7rNbv95kSN6iR72A7PUfScd6hhKem2Gn2Wljr3WGBo3Bl2EKE3C/B/t+5Je/&#10;AAAA//8DAFBLAwQUAAYACAAAACEAcfKP7t0AAAAFAQAADwAAAGRycy9kb3ducmV2LnhtbEyPQU/C&#10;QBCF7yb8h82QeJNtiQFTuyW00QMHTQQT4bZ0x7ahO1u7U6j/3uWEx3nv5b1v0tVoW3HG3jeOFMSz&#10;CARS6UxDlYLP3evDEwjPmoxuHaGCX/SwyiZ3qU6Mu9AHnrdciVBCPtEKauYukdKXNVrtZ65DCt63&#10;663mcPaVNL2+hHLbynkULaTVDYWFWndY1FietoNVwP5r/87D5idf5G8F7vJD8SI3St1Px/UzCMaR&#10;b2G44gd0yALT0Q1kvGgVhEc4qDGIqxktl3MQRwWPMcgslf/psz8AAAD//wMAUEsBAi0AFAAGAAgA&#10;AAAhALaDOJL+AAAA4QEAABMAAAAAAAAAAAAAAAAAAAAAAFtDb250ZW50X1R5cGVzXS54bWxQSwEC&#10;LQAUAAYACAAAACEAOP0h/9YAAACUAQAACwAAAAAAAAAAAAAAAAAvAQAAX3JlbHMvLnJlbHNQSwEC&#10;LQAUAAYACAAAACEAVX5EpyECAAA6BAAADgAAAAAAAAAAAAAAAAAuAgAAZHJzL2Uyb0RvYy54bWxQ&#10;SwECLQAUAAYACAAAACEAcfKP7t0AAAAFAQAADwAAAAAAAAAAAAAAAAB7BAAAZHJzL2Rvd25yZXYu&#10;eG1sUEsFBgAAAAAEAAQA8wAAAIUFAAAAAA==&#10;" strokeweight=".25pt"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284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61"/>
    <w:rsid w:val="00093C5F"/>
    <w:rsid w:val="000E57E6"/>
    <w:rsid w:val="00266CA3"/>
    <w:rsid w:val="00300E61"/>
    <w:rsid w:val="0037783E"/>
    <w:rsid w:val="003E27FA"/>
    <w:rsid w:val="00401BCC"/>
    <w:rsid w:val="004038EF"/>
    <w:rsid w:val="00433E12"/>
    <w:rsid w:val="0045404F"/>
    <w:rsid w:val="00496F0B"/>
    <w:rsid w:val="004D1193"/>
    <w:rsid w:val="004F5410"/>
    <w:rsid w:val="005028AC"/>
    <w:rsid w:val="00547923"/>
    <w:rsid w:val="005875BD"/>
    <w:rsid w:val="005E013E"/>
    <w:rsid w:val="005F7C01"/>
    <w:rsid w:val="00611E0F"/>
    <w:rsid w:val="0070138C"/>
    <w:rsid w:val="00707F9E"/>
    <w:rsid w:val="007813EA"/>
    <w:rsid w:val="007A7EC9"/>
    <w:rsid w:val="007D161C"/>
    <w:rsid w:val="00836F99"/>
    <w:rsid w:val="00891404"/>
    <w:rsid w:val="00976E8B"/>
    <w:rsid w:val="009F021B"/>
    <w:rsid w:val="00B46A57"/>
    <w:rsid w:val="00B745D3"/>
    <w:rsid w:val="00B92FE5"/>
    <w:rsid w:val="00C126AB"/>
    <w:rsid w:val="00C532FA"/>
    <w:rsid w:val="00C9795B"/>
    <w:rsid w:val="00CA2909"/>
    <w:rsid w:val="00CF5910"/>
    <w:rsid w:val="00D24C26"/>
    <w:rsid w:val="00E42B3A"/>
    <w:rsid w:val="00ED22E6"/>
    <w:rsid w:val="00F14ACD"/>
    <w:rsid w:val="00F21116"/>
    <w:rsid w:val="00FA0A02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F94880"/>
  <w15:docId w15:val="{586A7D34-52A0-4A2A-B489-EC19F8BC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CD"/>
    <w:rPr>
      <w:rFonts w:cs="David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4AC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14A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404"/>
    <w:rPr>
      <w:rFonts w:cs="David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91404"/>
    <w:rPr>
      <w:rFonts w:cs="David"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8914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he%20Israel%20Lighting%20Assocication%20(ILA)\Adminisration\ILA%20A4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01B7117-151E-4A5E-B1FC-A738C3108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ILA A4 letter template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Lotan Engineering Ltd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 Izraeli</dc:creator>
  <cp:lastModifiedBy>nata</cp:lastModifiedBy>
  <cp:revision>2</cp:revision>
  <cp:lastPrinted>2014-05-25T08:32:00Z</cp:lastPrinted>
  <dcterms:created xsi:type="dcterms:W3CDTF">2023-09-24T14:43:00Z</dcterms:created>
  <dcterms:modified xsi:type="dcterms:W3CDTF">2023-09-24T14:43:00Z</dcterms:modified>
</cp:coreProperties>
</file>